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EE" w:rsidRDefault="00F15CEE" w:rsidP="00835609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6"/>
          <w:szCs w:val="36"/>
        </w:rPr>
      </w:pPr>
    </w:p>
    <w:p w:rsidR="00835609" w:rsidRPr="00835609" w:rsidRDefault="00835609" w:rsidP="00835609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  <w:cs/>
        </w:rPr>
      </w:pPr>
      <w:r w:rsidRPr="00835609">
        <w:rPr>
          <w:rFonts w:ascii="TH SarabunPSK" w:eastAsia="Times New Roman" w:hAnsi="TH SarabunPSK" w:cs="TH SarabunPSK"/>
          <w:sz w:val="36"/>
          <w:szCs w:val="36"/>
          <w:cs/>
        </w:rPr>
        <w:t>แผนการจัดประสบการณ์การศึกษาปฐมวัย  หลักสูตรการศึกษาปฐมวัย</w:t>
      </w:r>
    </w:p>
    <w:p w:rsidR="00835609" w:rsidRPr="00835609" w:rsidRDefault="00835609" w:rsidP="0083560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835609">
        <w:rPr>
          <w:rFonts w:ascii="TH SarabunPSK" w:eastAsia="Times New Roman" w:hAnsi="TH SarabunPSK" w:cs="TH SarabunPSK"/>
          <w:sz w:val="36"/>
          <w:szCs w:val="36"/>
          <w:cs/>
        </w:rPr>
        <w:t xml:space="preserve">สัปดาห์ที่  </w:t>
      </w:r>
      <w:r w:rsidRPr="00835609">
        <w:rPr>
          <w:rFonts w:ascii="TH SarabunPSK" w:eastAsia="Times New Roman" w:hAnsi="TH SarabunPSK" w:cs="TH SarabunPSK" w:hint="cs"/>
          <w:sz w:val="36"/>
          <w:szCs w:val="36"/>
          <w:cs/>
        </w:rPr>
        <w:t>๒๒</w:t>
      </w:r>
      <w:r w:rsidRPr="00835609">
        <w:rPr>
          <w:rFonts w:ascii="TH SarabunPSK" w:eastAsia="Times New Roman" w:hAnsi="TH SarabunPSK" w:cs="TH SarabunPSK"/>
          <w:sz w:val="36"/>
          <w:szCs w:val="36"/>
          <w:cs/>
        </w:rPr>
        <w:t xml:space="preserve">  สาระการจัดประสบการณ์</w:t>
      </w:r>
      <w:r w:rsidRPr="0083560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การเรียนรู้</w:t>
      </w:r>
      <w:r w:rsidR="004D3F5E">
        <w:rPr>
          <w:rFonts w:ascii="TH SarabunPSK" w:eastAsia="Times New Roman" w:hAnsi="TH SarabunPSK" w:cs="TH SarabunPSK" w:hint="cs"/>
          <w:sz w:val="36"/>
          <w:szCs w:val="36"/>
          <w:cs/>
        </w:rPr>
        <w:t>อาเซียน</w:t>
      </w:r>
    </w:p>
    <w:p w:rsidR="00835609" w:rsidRPr="00835609" w:rsidRDefault="00835609" w:rsidP="00835609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835609">
        <w:rPr>
          <w:rFonts w:ascii="TH SarabunPSK" w:eastAsia="Times New Roman" w:hAnsi="TH SarabunPSK" w:cs="TH SarabunPSK"/>
          <w:sz w:val="36"/>
          <w:szCs w:val="36"/>
          <w:cs/>
        </w:rPr>
        <w:t xml:space="preserve">หน่วยการจัดประสบการณ์  </w:t>
      </w:r>
      <w:r w:rsidR="0014713E">
        <w:rPr>
          <w:rFonts w:ascii="TH SarabunPSK" w:eastAsia="Times New Roman" w:hAnsi="TH SarabunPSK" w:cs="TH SarabunPSK" w:hint="cs"/>
          <w:sz w:val="36"/>
          <w:szCs w:val="36"/>
          <w:cs/>
        </w:rPr>
        <w:t>กลุ่ม</w:t>
      </w:r>
      <w:r w:rsidR="004D3F5E">
        <w:rPr>
          <w:rFonts w:ascii="TH SarabunPSK" w:eastAsia="Times New Roman" w:hAnsi="TH SarabunPSK" w:cs="TH SarabunPSK" w:hint="cs"/>
          <w:sz w:val="36"/>
          <w:szCs w:val="36"/>
          <w:cs/>
        </w:rPr>
        <w:t>อาเซียน</w:t>
      </w:r>
    </w:p>
    <w:p w:rsidR="005A578C" w:rsidRDefault="00A030D1" w:rsidP="00835609">
      <w:pPr>
        <w:rPr>
          <w:rFonts w:ascii="TH SarabunPSK" w:eastAsia="Times New Roman" w:hAnsi="TH SarabunPSK" w:cs="TH SarabunPSK"/>
          <w:sz w:val="36"/>
          <w:szCs w:val="36"/>
        </w:rPr>
      </w:pPr>
      <w:r w:rsidRPr="00A030D1">
        <w:rPr>
          <w:rFonts w:ascii="Angsana New" w:eastAsia="Cordia New" w:hAnsi="Angsana New" w:cs="Angsana New"/>
          <w:b/>
          <w:bCs/>
          <w:noProof/>
          <w:sz w:val="32"/>
          <w:szCs w:val="32"/>
        </w:rPr>
        <w:pict>
          <v:line id="ตัวเชื่อมต่อตรง 10" o:spid="_x0000_s1066" style="position:absolute;z-index:251675648;visibility:visible;mso-width-relative:margin;mso-height-relative:margin" from="267.15pt,137.55pt" to="311.4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"/>
        </w:pict>
      </w:r>
      <w:r w:rsidRPr="00A030D1">
        <w:rPr>
          <w:rFonts w:ascii="Angsana New" w:eastAsia="Cordia New" w:hAnsi="Angsana New" w:cs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24pt;margin-top:106.55pt;width:143.25pt;height:54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">
            <v:textbox>
              <w:txbxContent>
                <w:p w:rsidR="005F32D3" w:rsidRPr="00913D67" w:rsidRDefault="005F32D3" w:rsidP="004D3F5E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32"/>
                      <w:cs/>
                    </w:rPr>
                    <w:t>ดอกไม้ประจำชาติ</w:t>
                  </w:r>
                </w:p>
              </w:txbxContent>
            </v:textbox>
          </v:shape>
        </w:pict>
      </w:r>
      <w:r w:rsidRPr="00A030D1">
        <w:rPr>
          <w:rFonts w:ascii="Angsana New" w:eastAsia="Cordia New" w:hAnsi="Angsana New" w:cs="Angsana New"/>
          <w:b/>
          <w:bCs/>
          <w:noProof/>
          <w:sz w:val="32"/>
          <w:szCs w:val="32"/>
        </w:rPr>
        <w:pict>
          <v:shape id="Text Box 4" o:spid="_x0000_s1028" type="#_x0000_t202" style="position:absolute;margin-left:422.7pt;margin-top:213.15pt;width:143.25pt;height:54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AJKwIAAFc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">
            <v:textbox>
              <w:txbxContent>
                <w:p w:rsidR="005F32D3" w:rsidRDefault="005F32D3" w:rsidP="004D3F5E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32"/>
                      <w:cs/>
                    </w:rPr>
                    <w:t>ธงประจำชาติ</w:t>
                  </w:r>
                </w:p>
                <w:p w:rsidR="005F32D3" w:rsidRDefault="005F32D3" w:rsidP="004D3F5E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</w:p>
                <w:p w:rsidR="005F32D3" w:rsidRDefault="005F32D3" w:rsidP="004D3F5E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</w:p>
                <w:p w:rsidR="005F32D3" w:rsidRPr="00913D67" w:rsidRDefault="005F32D3" w:rsidP="004D3F5E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</w:p>
              </w:txbxContent>
            </v:textbox>
          </v:shape>
        </w:pict>
      </w:r>
      <w:r w:rsidRPr="00A030D1">
        <w:rPr>
          <w:rFonts w:ascii="Angsana New" w:eastAsia="Cordia New" w:hAnsi="Angsana New" w:cs="Angsana New"/>
          <w:b/>
          <w:bCs/>
          <w:noProof/>
          <w:sz w:val="32"/>
          <w:szCs w:val="32"/>
        </w:rPr>
        <w:pict>
          <v:line id="ตัวเชื่อมต่อตรง 8" o:spid="_x0000_s1065" style="position:absolute;z-index:251671552;visibility:visible;mso-width-relative:margin;mso-height-relative:margin" from="396.9pt,171.3pt" to="431.4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" strokecolor="black [3040]"/>
        </w:pict>
      </w:r>
      <w:r w:rsidRPr="00A030D1">
        <w:rPr>
          <w:rFonts w:ascii="Angsana New" w:eastAsia="Cordia New" w:hAnsi="Angsana New" w:cs="Angsana New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4" o:spid="_x0000_s1064" type="#_x0000_t32" style="position:absolute;margin-left:415.65pt;margin-top:137.55pt;width:54.75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"/>
        </w:pict>
      </w:r>
      <w:r w:rsidRPr="00A030D1">
        <w:rPr>
          <w:rFonts w:ascii="Angsana New" w:eastAsia="Cordia New" w:hAnsi="Angsana New" w:cs="Angsana New"/>
          <w:b/>
          <w:bCs/>
          <w:noProof/>
          <w:sz w:val="32"/>
          <w:szCs w:val="32"/>
        </w:rPr>
        <w:pict>
          <v:shape id="Text Box 3" o:spid="_x0000_s1029" type="#_x0000_t202" style="position:absolute;margin-left:470.5pt;margin-top:104.5pt;width:143.25pt;height:5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">
            <v:textbox>
              <w:txbxContent>
                <w:p w:rsidR="005F32D3" w:rsidRPr="00913D67" w:rsidRDefault="005F32D3" w:rsidP="004D3F5E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32"/>
                      <w:cs/>
                    </w:rPr>
                    <w:t>ประเทศสมาชิก</w:t>
                  </w:r>
                </w:p>
              </w:txbxContent>
            </v:textbox>
          </v:shape>
        </w:pict>
      </w:r>
      <w:r w:rsidRPr="00A030D1">
        <w:rPr>
          <w:rFonts w:ascii="Angsana New" w:eastAsia="Cordia New" w:hAnsi="Angsana New" w:cs="Angsana New"/>
          <w:b/>
          <w:bCs/>
          <w:noProof/>
          <w:sz w:val="32"/>
          <w:szCs w:val="32"/>
        </w:rPr>
        <w:pict>
          <v:oval id="Text Box 2" o:spid="_x0000_s1030" style="position:absolute;margin-left:311.25pt;margin-top:108.1pt;width:103pt;height:70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" fillcolor="white [3201]" strokeweight=".5pt">
            <v:textbox>
              <w:txbxContent>
                <w:p w:rsidR="005F32D3" w:rsidRPr="004D3F5E" w:rsidRDefault="005F32D3" w:rsidP="004D3F5E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2"/>
                      <w:szCs w:val="40"/>
                    </w:rPr>
                  </w:pPr>
                  <w:r>
                    <w:rPr>
                      <w:rFonts w:hint="cs"/>
                      <w:cs/>
                    </w:rPr>
                    <w:t>อาเซียน</w:t>
                  </w:r>
                </w:p>
              </w:txbxContent>
            </v:textbox>
          </v:oval>
        </w:pict>
      </w:r>
      <w:r w:rsidRPr="00A030D1">
        <w:rPr>
          <w:rFonts w:ascii="Angsana New" w:eastAsia="Cordia New" w:hAnsi="Angsana New" w:cs="Angsana New"/>
          <w:b/>
          <w:bCs/>
          <w:noProof/>
          <w:sz w:val="32"/>
          <w:szCs w:val="32"/>
        </w:rPr>
        <w:pict>
          <v:shape id="ลูกศรเชื่อมต่อแบบตรง 23" o:spid="_x0000_s1063" type="#_x0000_t32" style="position:absolute;margin-left:363.15pt;margin-top:79.05pt;width:0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"/>
        </w:pict>
      </w:r>
      <w:r w:rsidRPr="00A030D1">
        <w:rPr>
          <w:rFonts w:ascii="Angsana New" w:eastAsia="Cordia New" w:hAnsi="Angsana New" w:cs="Angsana New"/>
          <w:b/>
          <w:bCs/>
          <w:noProof/>
          <w:sz w:val="32"/>
          <w:szCs w:val="32"/>
        </w:rPr>
        <w:pict>
          <v:shape id="Text Box 22" o:spid="_x0000_s1031" type="#_x0000_t202" style="position:absolute;margin-left:287.8pt;margin-top:24pt;width:143.25pt;height:5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wqLAIAAFk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">
            <v:textbox>
              <w:txbxContent>
                <w:p w:rsidR="005F32D3" w:rsidRPr="00913D67" w:rsidRDefault="005F32D3" w:rsidP="0083560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 w:rsidRPr="00913D67"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>ความหมาย</w:t>
                  </w:r>
                  <w:r>
                    <w:rPr>
                      <w:rFonts w:ascii="TH SarabunPSK" w:hAnsi="TH SarabunPSK" w:cs="TH SarabunPSK" w:hint="cs"/>
                      <w:sz w:val="28"/>
                      <w:szCs w:val="32"/>
                      <w:cs/>
                    </w:rPr>
                    <w:t>,และความสำคัญ</w:t>
                  </w:r>
                </w:p>
              </w:txbxContent>
            </v:textbox>
          </v:shape>
        </w:pict>
      </w:r>
      <w:r w:rsidR="00835609" w:rsidRPr="00835609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835609" w:rsidRPr="00835609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="00835609" w:rsidRPr="00835609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835609" w:rsidRPr="00835609">
        <w:rPr>
          <w:rFonts w:ascii="TH SarabunPSK" w:eastAsia="Times New Roman" w:hAnsi="TH SarabunPSK" w:cs="TH SarabunPSK"/>
          <w:sz w:val="36"/>
          <w:szCs w:val="36"/>
        </w:rPr>
        <w:t>* * * * * * * * * * * * * * * * * * * * * * * * * * *  * * * * * * * * * * * * * * * * * * * * * *</w:t>
      </w:r>
    </w:p>
    <w:p w:rsidR="00EF1ED1" w:rsidRPr="003F5BEB" w:rsidRDefault="00A030D1" w:rsidP="00835609">
      <w:pPr>
        <w:rPr>
          <w:rFonts w:ascii="TH SarabunPSK" w:eastAsia="Times New Roman" w:hAnsi="TH SarabunPSK" w:cs="TH SarabunPSK"/>
          <w:sz w:val="28"/>
          <w:cs/>
        </w:rPr>
      </w:pP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7" o:spid="_x0000_s1062" style="position:absolute;z-index:251678720;visibility:visible;mso-width-relative:margin;mso-height-relative:margin" from="235.95pt,7.45pt" to="287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1" o:spid="_x0000_s1061" style="position:absolute;flip:y;z-index:251676672;visibility:visible;mso-height-relative:margin" from="431.7pt,11.95pt" to="4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" strokecolor="black [3040]"/>
        </w:pict>
      </w:r>
      <w:r w:rsidR="003F5BEB">
        <w:rPr>
          <w:rFonts w:ascii="TH SarabunPSK" w:eastAsia="Times New Roman" w:hAnsi="TH SarabunPSK" w:cs="TH SarabunPSK"/>
          <w:sz w:val="36"/>
          <w:szCs w:val="36"/>
        </w:rPr>
        <w:tab/>
      </w:r>
      <w:r w:rsidR="003F5BEB">
        <w:rPr>
          <w:rFonts w:ascii="TH SarabunPSK" w:eastAsia="Times New Roman" w:hAnsi="TH SarabunPSK" w:cs="TH SarabunPSK"/>
          <w:sz w:val="36"/>
          <w:szCs w:val="36"/>
        </w:rPr>
        <w:tab/>
      </w:r>
      <w:r w:rsidR="003F5BEB">
        <w:rPr>
          <w:rFonts w:ascii="TH SarabunPSK" w:eastAsia="Times New Roman" w:hAnsi="TH SarabunPSK" w:cs="TH SarabunPSK"/>
          <w:sz w:val="36"/>
          <w:szCs w:val="36"/>
        </w:rPr>
        <w:tab/>
      </w:r>
      <w:r w:rsidR="003F5BEB">
        <w:rPr>
          <w:rFonts w:ascii="TH SarabunPSK" w:eastAsia="Times New Roman" w:hAnsi="TH SarabunPSK" w:cs="TH SarabunPSK"/>
          <w:sz w:val="36"/>
          <w:szCs w:val="36"/>
        </w:rPr>
        <w:tab/>
      </w:r>
      <w:r w:rsidR="003F5BEB">
        <w:rPr>
          <w:rFonts w:ascii="TH SarabunPSK" w:eastAsia="Times New Roman" w:hAnsi="TH SarabunPSK" w:cs="TH SarabunPSK"/>
          <w:sz w:val="36"/>
          <w:szCs w:val="36"/>
        </w:rPr>
        <w:tab/>
      </w:r>
      <w:r w:rsidR="003F5BEB">
        <w:rPr>
          <w:rFonts w:ascii="TH SarabunPSK" w:eastAsia="Times New Roman" w:hAnsi="TH SarabunPSK" w:cs="TH SarabunPSK" w:hint="cs"/>
          <w:sz w:val="28"/>
          <w:cs/>
        </w:rPr>
        <w:t>ความหมาย</w:t>
      </w:r>
      <w:r w:rsidR="003F5BEB">
        <w:rPr>
          <w:rFonts w:ascii="TH SarabunPSK" w:eastAsia="Times New Roman" w:hAnsi="TH SarabunPSK" w:cs="TH SarabunPSK"/>
          <w:sz w:val="28"/>
          <w:cs/>
        </w:rPr>
        <w:tab/>
      </w:r>
      <w:r w:rsidR="003F5BEB">
        <w:rPr>
          <w:rFonts w:ascii="TH SarabunPSK" w:eastAsia="Times New Roman" w:hAnsi="TH SarabunPSK" w:cs="TH SarabunPSK" w:hint="cs"/>
          <w:sz w:val="28"/>
          <w:cs/>
        </w:rPr>
        <w:tab/>
      </w:r>
      <w:r w:rsidR="003F5BEB">
        <w:rPr>
          <w:rFonts w:ascii="TH SarabunPSK" w:eastAsia="Times New Roman" w:hAnsi="TH SarabunPSK" w:cs="TH SarabunPSK"/>
          <w:sz w:val="28"/>
          <w:cs/>
        </w:rPr>
        <w:tab/>
      </w:r>
      <w:r w:rsidR="003F5BEB">
        <w:rPr>
          <w:rFonts w:ascii="TH SarabunPSK" w:eastAsia="Times New Roman" w:hAnsi="TH SarabunPSK" w:cs="TH SarabunPSK" w:hint="cs"/>
          <w:sz w:val="28"/>
          <w:cs/>
        </w:rPr>
        <w:tab/>
      </w:r>
      <w:r w:rsidR="003F5BEB">
        <w:rPr>
          <w:rFonts w:ascii="TH SarabunPSK" w:eastAsia="Times New Roman" w:hAnsi="TH SarabunPSK" w:cs="TH SarabunPSK"/>
          <w:sz w:val="28"/>
          <w:cs/>
        </w:rPr>
        <w:tab/>
      </w:r>
      <w:r w:rsidR="003F5BEB">
        <w:rPr>
          <w:rFonts w:ascii="TH SarabunPSK" w:eastAsia="Times New Roman" w:hAnsi="TH SarabunPSK" w:cs="TH SarabunPSK" w:hint="cs"/>
          <w:sz w:val="28"/>
          <w:cs/>
        </w:rPr>
        <w:tab/>
      </w:r>
      <w:r w:rsidR="003F5BEB">
        <w:rPr>
          <w:rFonts w:ascii="TH SarabunPSK" w:eastAsia="Times New Roman" w:hAnsi="TH SarabunPSK" w:cs="TH SarabunPSK"/>
          <w:sz w:val="28"/>
          <w:cs/>
        </w:rPr>
        <w:tab/>
      </w:r>
      <w:r w:rsidR="003F5BEB">
        <w:rPr>
          <w:rFonts w:ascii="TH SarabunPSK" w:eastAsia="Times New Roman" w:hAnsi="TH SarabunPSK" w:cs="TH SarabunPSK" w:hint="cs"/>
          <w:sz w:val="28"/>
          <w:cs/>
        </w:rPr>
        <w:t>ความสำคัญ</w:t>
      </w:r>
    </w:p>
    <w:p w:rsidR="00EF1ED1" w:rsidRPr="003F5BEB" w:rsidRDefault="00A030D1" w:rsidP="00835609">
      <w:pPr>
        <w:rPr>
          <w:rFonts w:ascii="TH SarabunPSK" w:eastAsia="Times New Roman" w:hAnsi="TH SarabunPSK" w:cs="TH SarabunPSK"/>
          <w:sz w:val="28"/>
        </w:rPr>
      </w:pP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39" o:spid="_x0000_s1060" style="position:absolute;flip:y;z-index:251730944;visibility:visible;mso-width-relative:margin;mso-height-relative:margin" from="613.95pt,10.85pt" to="641.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16" o:spid="_x0000_s1059" style="position:absolute;z-index:251689984;visibility:visible;mso-width-relative:margin;mso-height-relative:margin" from="586.95pt,11.6pt" to="586.9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" strokecolor="black [3040]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17" o:spid="_x0000_s1058" style="position:absolute;z-index:251692032;visibility:visible;mso-width-relative:margin;mso-height-relative:margin" from="606.45pt,14.6pt" to="606.4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" strokecolor="black [3040]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21" o:spid="_x0000_s1057" style="position:absolute;z-index:251700224;visibility:visible;mso-width-relative:margin;mso-height-relative:margin" from="495.45pt,14.6pt" to="495.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" strokecolor="black [3040]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18" o:spid="_x0000_s1056" style="position:absolute;z-index:251694080;visibility:visible;mso-width-relative:margin;mso-height-relative:margin" from="454.95pt,14.6pt" to="470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" strokecolor="black [3040]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19" o:spid="_x0000_s1055" style="position:absolute;z-index:251696128;visibility:visible;mso-width-relative:margin;mso-height-relative:margin" from="565.95pt,10.85pt" to="565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" strokecolor="black [3040]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20" o:spid="_x0000_s1054" style="position:absolute;z-index:251698176;visibility:visible;mso-width-relative:margin;mso-height-relative:margin" from="532.2pt,14.6pt" to="532.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" strokecolor="black [3040]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14" o:spid="_x0000_s1053" style="position:absolute;z-index:251685888;visibility:visible;mso-width-relative:margin;mso-height-relative:margin" from="157.2pt,16.1pt" to="157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" strokecolor="black [3040]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15" o:spid="_x0000_s1052" style="position:absolute;z-index:251687936;visibility:visible;mso-width-relative:margin;mso-height-relative:margin" from="109.2pt,16.1pt" to="124.9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" strokecolor="black [3040]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13" o:spid="_x0000_s1051" style="position:absolute;z-index:251683840;visibility:visible;mso-width-relative:margin;mso-height-relative:margin" from="190.95pt,10.1pt" to="191.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" strokecolor="black [3040]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12" o:spid="_x0000_s1050" style="position:absolute;z-index:251681792;visibility:visible;mso-width-relative:margin;mso-height-relative:margin" from="213.45pt,10.85pt" to="214.2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" strokecolor="black [3040]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11" o:spid="_x0000_s1049" style="position:absolute;z-index:251679744;visibility:visible;mso-width-relative:margin;mso-height-relative:margin" from="242.7pt,10.85pt" to="243.4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" strokecolor="black [3040]"/>
        </w:pict>
      </w:r>
      <w:r w:rsidR="003F5BEB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3F5B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>กล้วยไม้</w:t>
      </w:r>
      <w:proofErr w:type="spellStart"/>
      <w:r w:rsidR="007C141E">
        <w:rPr>
          <w:rFonts w:ascii="TH SarabunPSK" w:eastAsia="Times New Roman" w:hAnsi="TH SarabunPSK" w:cs="TH SarabunPSK" w:hint="cs"/>
          <w:sz w:val="28"/>
          <w:cs/>
        </w:rPr>
        <w:t>แวนด้า</w:t>
      </w:r>
      <w:proofErr w:type="spellEnd"/>
      <w:r w:rsidR="007C141E">
        <w:rPr>
          <w:rFonts w:ascii="TH SarabunPSK" w:eastAsia="Times New Roman" w:hAnsi="TH SarabunPSK" w:cs="TH SarabunPSK" w:hint="cs"/>
          <w:sz w:val="28"/>
          <w:cs/>
        </w:rPr>
        <w:t xml:space="preserve"> กล้วยไม้ราตรี ชบา  ประดู่  </w:t>
      </w:r>
      <w:proofErr w:type="spellStart"/>
      <w:r w:rsidR="007C141E">
        <w:rPr>
          <w:rFonts w:ascii="TH SarabunPSK" w:eastAsia="Times New Roman" w:hAnsi="TH SarabunPSK" w:cs="TH SarabunPSK" w:hint="cs"/>
          <w:sz w:val="28"/>
          <w:cs/>
        </w:rPr>
        <w:t>ซิมปอร์</w:t>
      </w:r>
      <w:proofErr w:type="spellEnd"/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 xml:space="preserve">  มาเลเซีย  สิงค์</w:t>
      </w:r>
      <w:proofErr w:type="spellStart"/>
      <w:r w:rsidR="007C141E">
        <w:rPr>
          <w:rFonts w:ascii="TH SarabunPSK" w:eastAsia="Times New Roman" w:hAnsi="TH SarabunPSK" w:cs="TH SarabunPSK" w:hint="cs"/>
          <w:sz w:val="28"/>
          <w:cs/>
        </w:rPr>
        <w:t>โปร์</w:t>
      </w:r>
      <w:proofErr w:type="spellEnd"/>
      <w:r w:rsidR="007C141E">
        <w:rPr>
          <w:rFonts w:ascii="TH SarabunPSK" w:eastAsia="Times New Roman" w:hAnsi="TH SarabunPSK" w:cs="TH SarabunPSK" w:hint="cs"/>
          <w:sz w:val="28"/>
          <w:cs/>
        </w:rPr>
        <w:t xml:space="preserve">  อินโดนีเซีย  บรูไน  ลาว ไทย ฟิลิปปินส์</w:t>
      </w:r>
    </w:p>
    <w:p w:rsidR="007C141E" w:rsidRDefault="00A030D1" w:rsidP="007C141E">
      <w:pPr>
        <w:spacing w:after="0"/>
        <w:rPr>
          <w:rFonts w:ascii="TH SarabunPSK" w:eastAsia="Times New Roman" w:hAnsi="TH SarabunPSK" w:cs="TH SarabunPSK"/>
          <w:sz w:val="28"/>
        </w:rPr>
      </w:pP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35" o:spid="_x0000_s1048" style="position:absolute;flip:y;z-index:251722752;visibility:visible;mso-width-relative:margin;mso-height-relative:margin" from="61.95pt,25.5pt" to="124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34" o:spid="_x0000_s1047" style="position:absolute;z-index:251720704;visibility:visible;mso-width-relative:margin;mso-height-relative:margin" from="61.95pt,12.75pt" to="124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31" o:spid="_x0000_s1046" style="position:absolute;flip:x;z-index:251714560;visibility:visible;mso-width-relative:margin;mso-height-relative:margin" from="616.95pt,30.75pt" to="634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" strokecolor="black [3040]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32" o:spid="_x0000_s1045" style="position:absolute;flip:x;z-index:251716608;visibility:visible;mso-width-relative:margin;mso-height-relative:margin" from="613.95pt,9pt" to="641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" strokecolor="black [3040]"/>
        </w:pict>
      </w:r>
      <w:r w:rsidR="007C141E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 xml:space="preserve">จำปา  </w:t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  <w:t xml:space="preserve">          กัมพูชา</w:t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 xml:space="preserve">พุดแก้ว                                                                                                                       </w:t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 xml:space="preserve">         เวียดนาม</w:t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</w:p>
    <w:p w:rsidR="00EF1ED1" w:rsidRPr="007C141E" w:rsidRDefault="00A030D1" w:rsidP="007C141E">
      <w:pPr>
        <w:spacing w:after="0"/>
        <w:rPr>
          <w:rFonts w:ascii="TH SarabunPSK" w:eastAsia="Times New Roman" w:hAnsi="TH SarabunPSK" w:cs="TH SarabunPSK"/>
          <w:sz w:val="28"/>
        </w:rPr>
      </w:pP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38" o:spid="_x0000_s1044" style="position:absolute;flip:y;z-index:251728896;visibility:visible;mso-width-relative:margin;mso-height-relative:margin" from="97.2pt,2.1pt" to="124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37" o:spid="_x0000_s1043" style="position:absolute;flip:y;z-index:251726848;visibility:visible;mso-width-relative:margin;mso-height-relative:margin" from="61.95pt,2.1pt" to="124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36" o:spid="_x0000_s1042" style="position:absolute;flip:y;z-index:251724800;visibility:visible;mso-width-relative:margin;mso-height-relative:margin" from="61.95pt,2.1pt" to="12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30" o:spid="_x0000_s1041" style="position:absolute;flip:x;z-index:251712512;visibility:visible;mso-width-relative:margin;mso-height-relative:margin" from="616.95pt,7.35pt" to="641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" strokecolor="black [3040]"/>
        </w:pict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 xml:space="preserve">ลำดวน </w:t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  <w:t>พม่า</w:t>
      </w:r>
      <w:r w:rsidR="007C141E">
        <w:rPr>
          <w:rFonts w:ascii="TH SarabunPSK" w:eastAsia="Times New Roman" w:hAnsi="TH SarabunPSK" w:cs="TH SarabunPSK" w:hint="cs"/>
          <w:sz w:val="28"/>
          <w:cs/>
        </w:rPr>
        <w:tab/>
      </w:r>
      <w:r w:rsidR="007C141E">
        <w:rPr>
          <w:rFonts w:ascii="TH SarabunPSK" w:eastAsia="Times New Roman" w:hAnsi="TH SarabunPSK" w:cs="TH SarabunPSK"/>
          <w:sz w:val="28"/>
          <w:cs/>
        </w:rPr>
        <w:tab/>
      </w:r>
    </w:p>
    <w:p w:rsidR="00EF1ED1" w:rsidRPr="007C141E" w:rsidRDefault="006563B1" w:rsidP="00835609">
      <w:pPr>
        <w:rPr>
          <w:rFonts w:ascii="TH SarabunPSK" w:eastAsia="Times New Roman" w:hAnsi="TH SarabunPSK" w:cs="TH SarabunPSK"/>
          <w:sz w:val="24"/>
          <w:szCs w:val="24"/>
        </w:rPr>
      </w:pPr>
      <w:r w:rsidRPr="00A030D1">
        <w:rPr>
          <w:rFonts w:ascii="Angsana New" w:eastAsia="Cordia New" w:hAnsi="Angsana New" w:cs="Angsana New"/>
          <w:b/>
          <w:bCs/>
          <w:noProof/>
          <w:sz w:val="32"/>
          <w:szCs w:val="32"/>
        </w:rPr>
        <w:pict>
          <v:line id="ตัวเชื่อมต่อตรง 9" o:spid="_x0000_s1026" style="position:absolute;flip:x;z-index:251673600;visibility:visible;mso-width-relative:margin;mso-height-relative:margin" from="299.7pt,26.95pt" to="333.9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"/>
        </w:pict>
      </w:r>
      <w:r w:rsidR="007C141E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7C141E" w:rsidRPr="007C141E">
        <w:rPr>
          <w:rFonts w:ascii="TH SarabunPSK" w:eastAsia="Times New Roman" w:hAnsi="TH SarabunPSK" w:cs="TH SarabunPSK" w:hint="cs"/>
          <w:sz w:val="28"/>
          <w:cs/>
        </w:rPr>
        <w:t>ดอกบัว</w:t>
      </w:r>
      <w:r w:rsidR="007C141E">
        <w:rPr>
          <w:rFonts w:ascii="TH SarabunPSK" w:eastAsia="Times New Roman" w:hAnsi="TH SarabunPSK" w:cs="TH SarabunPSK" w:hint="cs"/>
          <w:sz w:val="28"/>
          <w:cs/>
        </w:rPr>
        <w:t xml:space="preserve">  ราชพฤกษ์</w:t>
      </w:r>
    </w:p>
    <w:p w:rsidR="00EF1ED1" w:rsidRPr="0014713E" w:rsidRDefault="006563B1" w:rsidP="00835609">
      <w:pPr>
        <w:rPr>
          <w:rFonts w:ascii="TH SarabunPSK" w:eastAsia="Times New Roman" w:hAnsi="TH SarabunPSK" w:cs="TH SarabunPSK"/>
          <w:sz w:val="28"/>
        </w:rPr>
      </w:pPr>
      <w:r>
        <w:rPr>
          <w:rFonts w:ascii="Angsana New" w:eastAsia="Cordi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7578090</wp:posOffset>
            </wp:positionH>
            <wp:positionV relativeFrom="paragraph">
              <wp:posOffset>135255</wp:posOffset>
            </wp:positionV>
            <wp:extent cx="1200150" cy="1114425"/>
            <wp:effectExtent l="19050" t="0" r="0" b="0"/>
            <wp:wrapNone/>
            <wp:docPr id="3" name="Picture 2" descr="C:\Users\Lemel\Pictures\ase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mel\Pictures\ase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0D1">
        <w:rPr>
          <w:rFonts w:ascii="Angsana New" w:eastAsia="Cordia New" w:hAnsi="Angsana New" w:cs="Angsana New"/>
          <w:b/>
          <w:bCs/>
          <w:noProof/>
          <w:sz w:val="32"/>
          <w:szCs w:val="32"/>
        </w:rPr>
        <w:pict>
          <v:shape id="Text Box 5" o:spid="_x0000_s1067" type="#_x0000_t202" style="position:absolute;margin-left:191.7pt;margin-top:26.4pt;width:143.25pt;height:45.3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">
            <v:textbox>
              <w:txbxContent>
                <w:p w:rsidR="005F32D3" w:rsidRPr="00913D67" w:rsidRDefault="005F32D3" w:rsidP="004D3F5E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32"/>
                      <w:cs/>
                    </w:rPr>
                    <w:t>คำทักทาย</w:t>
                  </w:r>
                </w:p>
              </w:txbxContent>
            </v:textbox>
          </v:shape>
        </w:pict>
      </w:r>
      <w:r w:rsidR="00A030D1"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25" o:spid="_x0000_s1040" style="position:absolute;z-index:251702272;visibility:visible;mso-position-horizontal-relative:text;mso-position-vertical-relative:text;mso-width-relative:margin;mso-height-relative:margin" from="124.2pt,12.9pt" to="190.9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" strokecolor="black [3040]"/>
        </w:pict>
      </w:r>
      <w:r w:rsidR="00A030D1"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29" o:spid="_x0000_s1039" style="position:absolute;z-index:251710464;visibility:visible;mso-position-horizontal-relative:text;mso-position-vertical-relative:text;mso-width-relative:margin;mso-height-relative:margin" from="157.2pt,14.4pt" to="187.2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" strokecolor="black [3040]"/>
        </w:pict>
      </w:r>
      <w:r w:rsidR="00A030D1"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28" o:spid="_x0000_s1038" style="position:absolute;z-index:251708416;visibility:visible;mso-position-horizontal-relative:text;mso-position-vertical-relative:text;mso-width-relative:margin;mso-height-relative:margin" from="223.95pt,14.4pt" to="223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" strokecolor="black [3040]"/>
        </w:pict>
      </w:r>
      <w:r w:rsidR="00A030D1"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33" o:spid="_x0000_s1037" style="position:absolute;z-index:251718656;visibility:visible;mso-position-horizontal-relative:text;mso-position-vertical-relative:text;mso-width-relative:margin;mso-height-relative:margin" from="199.2pt,12.9pt" to="1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" strokecolor="black [3040]"/>
        </w:pict>
      </w:r>
      <w:r w:rsidR="0014713E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14713E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="0014713E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proofErr w:type="spellStart"/>
      <w:r w:rsidR="0014713E">
        <w:rPr>
          <w:rFonts w:ascii="TH SarabunPSK" w:eastAsia="Times New Roman" w:hAnsi="TH SarabunPSK" w:cs="TH SarabunPSK" w:hint="cs"/>
          <w:sz w:val="28"/>
          <w:cs/>
        </w:rPr>
        <w:t>ซัวส</w:t>
      </w:r>
      <w:proofErr w:type="spellEnd"/>
      <w:r w:rsidR="0014713E">
        <w:rPr>
          <w:rFonts w:ascii="TH SarabunPSK" w:eastAsia="Times New Roman" w:hAnsi="TH SarabunPSK" w:cs="TH SarabunPSK" w:hint="cs"/>
          <w:sz w:val="28"/>
          <w:cs/>
        </w:rPr>
        <w:t>เด  กุ</w:t>
      </w:r>
      <w:proofErr w:type="spellStart"/>
      <w:r w:rsidR="0014713E">
        <w:rPr>
          <w:rFonts w:ascii="TH SarabunPSK" w:eastAsia="Times New Roman" w:hAnsi="TH SarabunPSK" w:cs="TH SarabunPSK" w:hint="cs"/>
          <w:sz w:val="28"/>
          <w:cs/>
        </w:rPr>
        <w:t>มุสตา</w:t>
      </w:r>
      <w:proofErr w:type="spellEnd"/>
      <w:r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proofErr w:type="spellStart"/>
      <w:r w:rsidR="0014713E">
        <w:rPr>
          <w:rFonts w:ascii="TH SarabunPSK" w:eastAsia="Times New Roman" w:hAnsi="TH SarabunPSK" w:cs="TH SarabunPSK" w:hint="cs"/>
          <w:sz w:val="28"/>
          <w:cs/>
        </w:rPr>
        <w:t>มิง</w:t>
      </w:r>
      <w:proofErr w:type="spellEnd"/>
      <w:r w:rsidR="0014713E">
        <w:rPr>
          <w:rFonts w:ascii="TH SarabunPSK" w:eastAsia="Times New Roman" w:hAnsi="TH SarabunPSK" w:cs="TH SarabunPSK" w:hint="cs"/>
          <w:sz w:val="28"/>
          <w:cs/>
        </w:rPr>
        <w:t>กาลาบา  สวัสดี</w:t>
      </w:r>
    </w:p>
    <w:p w:rsidR="00EF1ED1" w:rsidRDefault="00A030D1" w:rsidP="0014713E">
      <w:pPr>
        <w:spacing w:after="0"/>
        <w:rPr>
          <w:rFonts w:ascii="TH SarabunPSK" w:eastAsia="Times New Roman" w:hAnsi="TH SarabunPSK" w:cs="TH SarabunPSK"/>
          <w:sz w:val="28"/>
        </w:rPr>
      </w:pP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26" o:spid="_x0000_s1036" style="position:absolute;z-index:251704320;visibility:visible;mso-width-relative:margin;mso-height-relative:margin" from="135.45pt,10.3pt" to="191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" strokecolor="black [3040]"/>
        </w:pict>
      </w:r>
      <w:r w:rsidR="0014713E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="0014713E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>หนี</w:t>
      </w:r>
      <w:proofErr w:type="spellStart"/>
      <w:r w:rsidR="0014713E">
        <w:rPr>
          <w:rFonts w:ascii="TH SarabunPSK" w:eastAsia="Times New Roman" w:hAnsi="TH SarabunPSK" w:cs="TH SarabunPSK" w:hint="cs"/>
          <w:sz w:val="28"/>
          <w:cs/>
        </w:rPr>
        <w:t>ห่าว</w:t>
      </w:r>
      <w:proofErr w:type="spellEnd"/>
    </w:p>
    <w:p w:rsidR="0014713E" w:rsidRDefault="00A030D1" w:rsidP="0014713E">
      <w:pPr>
        <w:spacing w:after="0"/>
        <w:rPr>
          <w:rFonts w:ascii="TH SarabunPSK" w:eastAsia="Times New Roman" w:hAnsi="TH SarabunPSK" w:cs="TH SarabunPSK" w:hint="cs"/>
          <w:sz w:val="28"/>
          <w:cs/>
        </w:rPr>
      </w:pP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41" o:spid="_x0000_s1035" style="position:absolute;flip:y;z-index:251735040;visibility:visible;mso-width-relative:margin;mso-height-relative:margin" from="157.2pt,15.45pt" to="187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40" o:spid="_x0000_s1034" style="position:absolute;z-index:251732992;visibility:visible;mso-width-relative:margin;mso-height-relative:margin" from="135.45pt,6.45pt" to="187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"/>
        </w:pict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proofErr w:type="spellStart"/>
      <w:r w:rsidR="0014713E">
        <w:rPr>
          <w:rFonts w:ascii="TH SarabunPSK" w:eastAsia="Times New Roman" w:hAnsi="TH SarabunPSK" w:cs="TH SarabunPSK" w:hint="cs"/>
          <w:sz w:val="28"/>
          <w:cs/>
        </w:rPr>
        <w:t>ซิน</w:t>
      </w:r>
      <w:proofErr w:type="spellEnd"/>
      <w:r w:rsidR="0014713E">
        <w:rPr>
          <w:rFonts w:ascii="TH SarabunPSK" w:eastAsia="Times New Roman" w:hAnsi="TH SarabunPSK" w:cs="TH SarabunPSK" w:hint="cs"/>
          <w:sz w:val="28"/>
          <w:cs/>
        </w:rPr>
        <w:t xml:space="preserve">จ่าว </w:t>
      </w:r>
    </w:p>
    <w:p w:rsidR="0014713E" w:rsidRPr="0014713E" w:rsidRDefault="006563B1" w:rsidP="006563B1">
      <w:pPr>
        <w:tabs>
          <w:tab w:val="left" w:pos="720"/>
          <w:tab w:val="left" w:pos="1440"/>
          <w:tab w:val="left" w:pos="2160"/>
          <w:tab w:val="left" w:pos="2880"/>
          <w:tab w:val="left" w:pos="11655"/>
        </w:tabs>
        <w:spacing w:after="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36"/>
          <w:szCs w:val="36"/>
        </w:rPr>
        <w:pict>
          <v:shape id="_x0000_s1069" type="#_x0000_t32" style="position:absolute;margin-left:565.95pt;margin-top:1.55pt;width:27pt;height:0;z-index:251740160" o:connectortype="straight"/>
        </w:pict>
      </w:r>
      <w:r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27" o:spid="_x0000_s1032" style="position:absolute;z-index:251706368;visibility:visible;mso-width-relative:margin;mso-height-relative:margin" from="214.2pt,7.15pt" to="214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" strokecolor="black [3040]"/>
        </w:pict>
      </w:r>
      <w:r w:rsidR="00A030D1" w:rsidRPr="00A030D1">
        <w:rPr>
          <w:rFonts w:ascii="TH SarabunPSK" w:eastAsia="Times New Roman" w:hAnsi="TH SarabunPSK" w:cs="TH SarabunPSK"/>
          <w:noProof/>
          <w:sz w:val="36"/>
          <w:szCs w:val="36"/>
        </w:rPr>
        <w:pict>
          <v:line id="ตัวเชื่อมต่อตรง 42" o:spid="_x0000_s1033" style="position:absolute;flip:y;z-index:251737088;visibility:visible;mso-width-relative:margin;mso-height-relative:margin" from="172.95pt,7.15pt" to="190.9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"/>
        </w:pict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ab/>
      </w:r>
      <w:r w:rsidR="0014713E">
        <w:rPr>
          <w:rFonts w:ascii="TH SarabunPSK" w:eastAsia="Times New Roman" w:hAnsi="TH SarabunPSK" w:cs="TH SarabunPSK"/>
          <w:sz w:val="28"/>
          <w:cs/>
        </w:rPr>
        <w:tab/>
      </w:r>
      <w:r w:rsidR="0014713E">
        <w:rPr>
          <w:rFonts w:ascii="TH SarabunPSK" w:eastAsia="Times New Roman" w:hAnsi="TH SarabunPSK" w:cs="TH SarabunPSK" w:hint="cs"/>
          <w:sz w:val="28"/>
          <w:cs/>
        </w:rPr>
        <w:t>ซา</w:t>
      </w:r>
      <w:proofErr w:type="spellStart"/>
      <w:r w:rsidR="0014713E">
        <w:rPr>
          <w:rFonts w:ascii="TH SarabunPSK" w:eastAsia="Times New Roman" w:hAnsi="TH SarabunPSK" w:cs="TH SarabunPSK" w:hint="cs"/>
          <w:sz w:val="28"/>
          <w:cs/>
        </w:rPr>
        <w:t>ลามัสเซียง</w:t>
      </w:r>
      <w:proofErr w:type="spellEnd"/>
      <w:r>
        <w:rPr>
          <w:rFonts w:ascii="TH SarabunPSK" w:eastAsia="Times New Roman" w:hAnsi="TH SarabunPSK" w:cs="TH SarabunPSK"/>
          <w:sz w:val="28"/>
        </w:rPr>
        <w:tab/>
      </w:r>
    </w:p>
    <w:p w:rsidR="00EF1ED1" w:rsidRPr="0014713E" w:rsidRDefault="0014713E" w:rsidP="0014713E">
      <w:pPr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14713E">
        <w:rPr>
          <w:rFonts w:ascii="TH SarabunPSK" w:eastAsia="Times New Roman" w:hAnsi="TH SarabunPSK" w:cs="TH SarabunPSK" w:hint="cs"/>
          <w:sz w:val="28"/>
          <w:cs/>
        </w:rPr>
        <w:t>ซา</w:t>
      </w:r>
      <w:proofErr w:type="spellStart"/>
      <w:r w:rsidRPr="0014713E">
        <w:rPr>
          <w:rFonts w:ascii="TH SarabunPSK" w:eastAsia="Times New Roman" w:hAnsi="TH SarabunPSK" w:cs="TH SarabunPSK" w:hint="cs"/>
          <w:sz w:val="28"/>
          <w:cs/>
        </w:rPr>
        <w:t>ลามัส</w:t>
      </w:r>
      <w:proofErr w:type="spellEnd"/>
      <w:r w:rsidRPr="0014713E">
        <w:rPr>
          <w:rFonts w:ascii="TH SarabunPSK" w:eastAsia="Times New Roman" w:hAnsi="TH SarabunPSK" w:cs="TH SarabunPSK" w:hint="cs"/>
          <w:sz w:val="28"/>
          <w:cs/>
        </w:rPr>
        <w:t>ดาตัง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สบายดี</w:t>
      </w:r>
    </w:p>
    <w:tbl>
      <w:tblPr>
        <w:tblStyle w:val="a3"/>
        <w:tblW w:w="11984" w:type="dxa"/>
        <w:tblInd w:w="2016" w:type="dxa"/>
        <w:tblLook w:val="04A0"/>
      </w:tblPr>
      <w:tblGrid>
        <w:gridCol w:w="4188"/>
        <w:gridCol w:w="4252"/>
        <w:gridCol w:w="3544"/>
      </w:tblGrid>
      <w:tr w:rsidR="00EF1ED1" w:rsidTr="00883294">
        <w:tc>
          <w:tcPr>
            <w:tcW w:w="4188" w:type="dxa"/>
          </w:tcPr>
          <w:p w:rsidR="00EF1ED1" w:rsidRDefault="00883294" w:rsidP="00883294">
            <w:pPr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สิ่งที่เด็กรู้แล้ว</w:t>
            </w:r>
          </w:p>
        </w:tc>
        <w:tc>
          <w:tcPr>
            <w:tcW w:w="4252" w:type="dxa"/>
          </w:tcPr>
          <w:p w:rsidR="00EF1ED1" w:rsidRPr="00883294" w:rsidRDefault="00883294" w:rsidP="00883294">
            <w:pPr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สิ่งที่เด็กต้องการรู้</w:t>
            </w:r>
          </w:p>
        </w:tc>
        <w:tc>
          <w:tcPr>
            <w:tcW w:w="3544" w:type="dxa"/>
          </w:tcPr>
          <w:p w:rsidR="00EF1ED1" w:rsidRPr="00883294" w:rsidRDefault="00883294" w:rsidP="00883294">
            <w:pPr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สิ่งที่เด็กควรรู้</w:t>
            </w:r>
          </w:p>
        </w:tc>
      </w:tr>
      <w:tr w:rsidR="00EF1ED1" w:rsidTr="00883294">
        <w:tc>
          <w:tcPr>
            <w:tcW w:w="4188" w:type="dxa"/>
          </w:tcPr>
          <w:p w:rsidR="00EF1ED1" w:rsidRDefault="00AC3D83" w:rsidP="0083560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๑.การพูดภาษาอีสาน </w:t>
            </w:r>
          </w:p>
          <w:p w:rsidR="00AC3D83" w:rsidRDefault="00AC3D83" w:rsidP="0083560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๒.ดอกคูณ ,ดอกบัว,ดอกกล้วยไม้</w:t>
            </w:r>
          </w:p>
          <w:p w:rsidR="00AC3D83" w:rsidRPr="00883294" w:rsidRDefault="00AC3D83" w:rsidP="0083560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๓.คำว่า  “สำบายดี”</w:t>
            </w:r>
          </w:p>
        </w:tc>
        <w:tc>
          <w:tcPr>
            <w:tcW w:w="4252" w:type="dxa"/>
          </w:tcPr>
          <w:p w:rsidR="00EF1ED1" w:rsidRDefault="00AC3D83" w:rsidP="0083560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๑.ดอกคูณ,ดอกบัว,ดอกกล้วยไม้เป็นสัญลักษณ์ของประเทศใด</w:t>
            </w:r>
          </w:p>
          <w:p w:rsidR="00AC3D83" w:rsidRPr="00883294" w:rsidRDefault="00AC3D83" w:rsidP="0083560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๒.คำว่า “สำบายดี” เป็นการกล่าวคำทักทายของประเทศใด</w:t>
            </w:r>
          </w:p>
        </w:tc>
        <w:tc>
          <w:tcPr>
            <w:tcW w:w="3544" w:type="dxa"/>
          </w:tcPr>
          <w:p w:rsidR="00EF1ED1" w:rsidRDefault="00883294" w:rsidP="0083560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ความหมายและความสำคัญ</w:t>
            </w:r>
          </w:p>
          <w:p w:rsidR="00883294" w:rsidRDefault="00883294" w:rsidP="0083560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</w:t>
            </w:r>
            <w:r w:rsidR="00AC3D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ประเทศสมาชิก</w:t>
            </w:r>
          </w:p>
          <w:p w:rsidR="00AC3D83" w:rsidRDefault="00AC3D83" w:rsidP="0083560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๓.ธงประจำชาติ</w:t>
            </w:r>
          </w:p>
          <w:p w:rsidR="00AC3D83" w:rsidRDefault="00AC3D83" w:rsidP="0083560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๔.การกล่าวคำทักทาย</w:t>
            </w:r>
          </w:p>
          <w:p w:rsidR="00AC3D83" w:rsidRPr="00883294" w:rsidRDefault="00AC3D83" w:rsidP="0083560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๕.ดอกไม้ประจำชาติ</w:t>
            </w:r>
          </w:p>
        </w:tc>
      </w:tr>
    </w:tbl>
    <w:p w:rsidR="00F15CEE" w:rsidRDefault="00F15CEE" w:rsidP="00216BB9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F15CEE" w:rsidRDefault="00F15CEE" w:rsidP="00216BB9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EF1ED1" w:rsidRPr="00DA68CF" w:rsidRDefault="00216BB9" w:rsidP="00216BB9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DA68CF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กิจกรรมเคลื่อนไหวและจังหวะ</w:t>
      </w:r>
    </w:p>
    <w:p w:rsidR="00216BB9" w:rsidRDefault="00216BB9" w:rsidP="00216BB9">
      <w:pPr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4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08"/>
        <w:gridCol w:w="2292"/>
        <w:gridCol w:w="3510"/>
        <w:gridCol w:w="2070"/>
        <w:gridCol w:w="1962"/>
      </w:tblGrid>
      <w:tr w:rsidR="007E477F" w:rsidRPr="007E477F" w:rsidTr="00F054EE">
        <w:tc>
          <w:tcPr>
            <w:tcW w:w="2552" w:type="dxa"/>
          </w:tcPr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608" w:type="dxa"/>
          </w:tcPr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510" w:type="dxa"/>
          </w:tcPr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070" w:type="dxa"/>
          </w:tcPr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62" w:type="dxa"/>
          </w:tcPr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7E477F" w:rsidRPr="007E477F" w:rsidTr="00F054EE">
        <w:tc>
          <w:tcPr>
            <w:tcW w:w="2552" w:type="dxa"/>
          </w:tcPr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วันที่ ๑ 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หมายและความสำคัญของอาเซียน</w:t>
            </w:r>
          </w:p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7E477F" w:rsidRPr="007E477F" w:rsidRDefault="007E477F" w:rsidP="007E477F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7E477F" w:rsidRPr="007E477F" w:rsidRDefault="007E477F" w:rsidP="007E4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</w:tcPr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  สาระที่ควรรู้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การร้องเพลงและการแสดงท่าทางประกอบเพลง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  ประสบการณ์สำคัญ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การเคลื่อนไหวอยู่กับที่และการเคลื่อนไหวเคลื่อนที่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การแสดงปฏิกิริยาโต้ตอบเสียงดนตรี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7E477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เคลื่อนไหวร่างกาย</w:t>
            </w:r>
            <w:r w:rsidRPr="007E47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ตามแบบครูได้</w:t>
            </w:r>
            <w:r w:rsidRPr="007E477F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7E477F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7E47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 </w:t>
            </w:r>
            <w:proofErr w:type="spellStart"/>
            <w:r w:rsidRPr="007E47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มฐ.</w:t>
            </w:r>
            <w:proofErr w:type="spellEnd"/>
            <w:r w:rsidRPr="007E47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2 / 1 )          ๒) แสดงท่าทางประกอบเพลงได้</w:t>
            </w:r>
            <w:r w:rsidRPr="007E477F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7E477F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7E477F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7E47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 </w:t>
            </w:r>
            <w:proofErr w:type="spellStart"/>
            <w:r w:rsidRPr="007E47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มฐ.</w:t>
            </w:r>
            <w:proofErr w:type="spellEnd"/>
            <w:r w:rsidRPr="007E47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11 / 2 )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E477F" w:rsidRPr="007E477F" w:rsidRDefault="007E477F" w:rsidP="007E477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ครูร้องเพลง</w:t>
            </w:r>
            <w:r w:rsidR="00DA68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We are  </w:t>
            </w:r>
            <w:proofErr w:type="spellStart"/>
            <w:r w:rsidR="00DA68CF">
              <w:rPr>
                <w:rFonts w:ascii="TH SarabunPSK" w:eastAsia="Times New Roman" w:hAnsi="TH SarabunPSK" w:cs="TH SarabunPSK"/>
                <w:sz w:val="32"/>
                <w:szCs w:val="32"/>
              </w:rPr>
              <w:t>asean</w:t>
            </w:r>
            <w:proofErr w:type="spellEnd"/>
            <w:r w:rsidR="00DA68C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ใ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ห้เด็กฟัง เด็กร้องตามครูทีละวรรคแล้วให้เด็กร้องเพลงตามครู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เด็กปฏิบัติกิจกรรมพื้นฐานโดยการเคลื่อนไหวไปรอบ ๆ บริเวณเมื่อได้ยินสัญญาณหยุดให้หยุด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เด็กทำท่าทางประกอบเพลงตามครู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เด็กทำท่าทางประกอบเพลงอย่างอิสระตามจินตนาการ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๑)เด็กและครูร่วมกันสรุปเกี่ยวกับเนื้อหาของเพลง</w:t>
            </w:r>
            <w:r w:rsidR="00DA68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we are </w:t>
            </w:r>
            <w:proofErr w:type="spellStart"/>
            <w:r w:rsidR="00DA68CF">
              <w:rPr>
                <w:rFonts w:ascii="TH SarabunPSK" w:eastAsia="Times New Roman" w:hAnsi="TH SarabunPSK" w:cs="TH SarabunPSK"/>
                <w:sz w:val="32"/>
                <w:szCs w:val="32"/>
              </w:rPr>
              <w:t>asean</w:t>
            </w:r>
            <w:proofErr w:type="spellEnd"/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เพลง 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="00DA68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we  are </w:t>
            </w:r>
            <w:proofErr w:type="spellStart"/>
            <w:r w:rsidR="00DA68CF">
              <w:rPr>
                <w:rFonts w:ascii="TH SarabunPSK" w:eastAsia="Times New Roman" w:hAnsi="TH SarabunPSK" w:cs="TH SarabunPSK"/>
                <w:sz w:val="32"/>
                <w:szCs w:val="32"/>
              </w:rPr>
              <w:t>asean</w:t>
            </w:r>
            <w:proofErr w:type="spellEnd"/>
            <w:r w:rsidRPr="007E477F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เครื่องเคาะจังหวะ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สังเกตการเคลื่อนไหวร่างกายตามแบบครู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 </w:t>
            </w: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สังเกตการณ์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แสดงท่าทางประกอบเพลง</w:t>
            </w:r>
          </w:p>
          <w:p w:rsidR="007E477F" w:rsidRPr="007E477F" w:rsidRDefault="007E477F" w:rsidP="007E47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216BB9" w:rsidRPr="00216BB9" w:rsidRDefault="00216BB9" w:rsidP="007E477F">
      <w:pPr>
        <w:rPr>
          <w:rFonts w:ascii="TH SarabunPSK" w:eastAsia="Times New Roman" w:hAnsi="TH SarabunPSK" w:cs="TH SarabunPSK"/>
          <w:sz w:val="40"/>
          <w:szCs w:val="40"/>
          <w:cs/>
        </w:rPr>
      </w:pPr>
    </w:p>
    <w:p w:rsidR="00194AF0" w:rsidRDefault="00765841" w:rsidP="00F15CEE">
      <w:pPr>
        <w:spacing w:before="24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</w:t>
      </w:r>
      <w:r w:rsidR="00194AF0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เสริมประสบการณ์(ในวงกลม)</w:t>
      </w:r>
    </w:p>
    <w:p w:rsidR="00F15CEE" w:rsidRDefault="00F15CEE" w:rsidP="00F15CEE">
      <w:pPr>
        <w:spacing w:before="24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08"/>
        <w:gridCol w:w="2292"/>
        <w:gridCol w:w="3510"/>
        <w:gridCol w:w="2070"/>
        <w:gridCol w:w="1962"/>
      </w:tblGrid>
      <w:tr w:rsidR="00194AF0" w:rsidRPr="007E477F" w:rsidTr="00F054EE">
        <w:tc>
          <w:tcPr>
            <w:tcW w:w="2552" w:type="dxa"/>
          </w:tcPr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608" w:type="dxa"/>
          </w:tcPr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510" w:type="dxa"/>
          </w:tcPr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070" w:type="dxa"/>
          </w:tcPr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62" w:type="dxa"/>
          </w:tcPr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194AF0" w:rsidRPr="007E477F" w:rsidTr="00F054EE">
        <w:tc>
          <w:tcPr>
            <w:tcW w:w="2552" w:type="dxa"/>
          </w:tcPr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วันที่ ๑ 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หมายและความสำคัญของอาเซียน</w:t>
            </w:r>
          </w:p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194AF0" w:rsidRPr="007E477F" w:rsidRDefault="00194AF0" w:rsidP="00F054E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194AF0" w:rsidRPr="007E477F" w:rsidRDefault="00194AF0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</w:tcPr>
          <w:p w:rsidR="00194AF0" w:rsidRDefault="00194AF0" w:rsidP="00194AF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94AF0" w:rsidRDefault="00194AF0" w:rsidP="00194AF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194AF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 xml:space="preserve">)     </w:t>
            </w:r>
            <w:r w:rsidRPr="00194AF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สาระที่ควรเรียนรู้</w:t>
            </w:r>
          </w:p>
          <w:p w:rsidR="00194AF0" w:rsidRPr="00194AF0" w:rsidRDefault="00194AF0" w:rsidP="00194AF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194AF0">
              <w:rPr>
                <w:rFonts w:ascii="TH SarabunPSK" w:eastAsia="Cordia New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194A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ความหมายและ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ความสำคัญของ อาเซียน</w:t>
            </w:r>
          </w:p>
          <w:p w:rsidR="00194AF0" w:rsidRPr="00194AF0" w:rsidRDefault="00194AF0" w:rsidP="00194AF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194AF0">
              <w:rPr>
                <w:rFonts w:ascii="TH SarabunPSK" w:eastAsia="Cordia New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194A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การรู้จักพยัญชนะ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A</w:t>
            </w:r>
          </w:p>
          <w:p w:rsidR="00194AF0" w:rsidRPr="00194AF0" w:rsidRDefault="00194AF0" w:rsidP="00194AF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194AF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 xml:space="preserve">)     </w:t>
            </w:r>
            <w:r w:rsidRPr="00194AF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  <w:p w:rsidR="00194AF0" w:rsidRPr="00194AF0" w:rsidRDefault="00194AF0" w:rsidP="00194AF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194AF0">
              <w:rPr>
                <w:rFonts w:ascii="TH SarabunPSK" w:eastAsia="Cordia New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194A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การรู้จักสิ่งต่างๆ ด้วยการมอง  ฟัง สัมผัส ชิมรส และดมกลิ่น</w:t>
            </w:r>
          </w:p>
          <w:p w:rsidR="00194AF0" w:rsidRPr="00194AF0" w:rsidRDefault="00194AF0" w:rsidP="00194AF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194AF0">
              <w:rPr>
                <w:rFonts w:ascii="TH SarabunPSK" w:eastAsia="Cordia New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194A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การพูดกับผู้อื่นเกี่ยวกับประสบการณ์ของตนเองหรือเล่าเรื่องราวเกี่ยวกับตนเอง</w:t>
            </w: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194AF0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94AF0" w:rsidRDefault="00194AF0" w:rsidP="00194AF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194AF0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</w:t>
            </w:r>
            <w:r w:rsidRPr="00194A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บอกความหมายของ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อาเซียน</w:t>
            </w:r>
            <w:r w:rsidR="002D139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และความสำคัญ</w:t>
            </w:r>
          </w:p>
          <w:p w:rsidR="00194AF0" w:rsidRPr="00194AF0" w:rsidRDefault="00194AF0" w:rsidP="00194AF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194AF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194AF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194A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  <w:r w:rsidRPr="00194AF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/ 1)</w:t>
            </w:r>
          </w:p>
          <w:p w:rsidR="00194AF0" w:rsidRPr="00194AF0" w:rsidRDefault="00C5460D" w:rsidP="00C5460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="00194AF0" w:rsidRPr="00194AF0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อ่านพยัญชนะ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A</w:t>
            </w:r>
            <w:r w:rsidR="00194AF0" w:rsidRPr="00194A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ได้</w:t>
            </w:r>
            <w:r w:rsidR="00194AF0" w:rsidRPr="00194AF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="00194AF0" w:rsidRPr="00194AF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="00194AF0" w:rsidRPr="00194AF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="00194AF0" w:rsidRPr="00194A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  <w:r w:rsidR="00194AF0" w:rsidRPr="00194AF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/ </w:t>
            </w:r>
            <w:r w:rsidR="00194AF0" w:rsidRPr="00194A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="00194AF0" w:rsidRPr="00194AF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94AF0" w:rsidRPr="007E477F" w:rsidRDefault="00194AF0" w:rsidP="00F054E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ครูร้องเพลง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We are 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asean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ใ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ห้เด็กฟัง เด็กร้องตามครูทีละวรรคแล้วให้เด็กร้องเพลงตามครู</w:t>
            </w: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C5460D" w:rsidRPr="00C5460D" w:rsidRDefault="00C5460D" w:rsidP="00C5460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C5460D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ครูและเด็กร่วมกันสนทนาถึง</w:t>
            </w:r>
            <w:r w:rsidRPr="00C546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และความหมาย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และความสำคัญของ อาเซียน</w:t>
            </w:r>
          </w:p>
          <w:p w:rsidR="00C5460D" w:rsidRPr="00C5460D" w:rsidRDefault="00A92DA0" w:rsidP="00A92DA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="00C5460D" w:rsidRPr="00C5460D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 </w:t>
            </w:r>
            <w:r w:rsidR="00C5460D" w:rsidRPr="00C546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ครูนำบัตรพยัญชนะตัว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 </w:t>
            </w:r>
            <w:r w:rsidR="00C5460D" w:rsidRPr="00C546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ให้เด็กดู  ให้เด็กอ่านตามและเขียนบนอากาศ</w:t>
            </w:r>
          </w:p>
          <w:p w:rsidR="00194AF0" w:rsidRDefault="00194AF0" w:rsidP="00C546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60D" w:rsidRPr="007E477F" w:rsidRDefault="00C5460D" w:rsidP="00C546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๑)เด็กและครูร่วมกันสรุปเกี่ยวกับ</w:t>
            </w:r>
            <w:r w:rsidR="00C546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ความหมายและความสำคัญของอาเซียน</w:t>
            </w: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เพลง 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we  are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asean</w:t>
            </w:r>
            <w:proofErr w:type="spellEnd"/>
            <w:r w:rsidRPr="007E477F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เครื่องเคาะจังหวะ</w:t>
            </w: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สังเกตการ</w:t>
            </w:r>
            <w:r w:rsidR="00A92D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ตอบคำถาม</w:t>
            </w:r>
          </w:p>
          <w:p w:rsidR="00194AF0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7E47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 </w:t>
            </w:r>
            <w:r w:rsidR="00C546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สังเกตการ</w:t>
            </w:r>
            <w:r w:rsidR="00A92D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อ่านพยัญชนะ </w:t>
            </w:r>
            <w:r w:rsidR="00A92DA0">
              <w:rPr>
                <w:rFonts w:ascii="TH SarabunPSK" w:eastAsia="Times New Roman" w:hAnsi="TH SarabunPSK" w:cs="TH SarabunPSK"/>
                <w:sz w:val="32"/>
                <w:szCs w:val="32"/>
              </w:rPr>
              <w:t>A</w:t>
            </w:r>
          </w:p>
          <w:p w:rsidR="00A92DA0" w:rsidRPr="007E477F" w:rsidRDefault="00A92DA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94AF0" w:rsidRPr="007E477F" w:rsidRDefault="00194AF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4D547E" w:rsidRDefault="004D547E" w:rsidP="00B473DC">
      <w:pPr>
        <w:spacing w:before="24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15CEE" w:rsidRDefault="00F15CEE" w:rsidP="00B473DC">
      <w:pPr>
        <w:spacing w:before="240"/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B473DC" w:rsidRDefault="00765841" w:rsidP="00B473DC">
      <w:pPr>
        <w:spacing w:before="24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กิจกรรมสร้างสรรค์</w:t>
      </w:r>
    </w:p>
    <w:p w:rsidR="00F15CEE" w:rsidRDefault="00F15CEE" w:rsidP="00B473DC">
      <w:pPr>
        <w:spacing w:before="24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08"/>
        <w:gridCol w:w="2292"/>
        <w:gridCol w:w="3510"/>
        <w:gridCol w:w="2070"/>
        <w:gridCol w:w="1962"/>
      </w:tblGrid>
      <w:tr w:rsidR="00765841" w:rsidRPr="007E477F" w:rsidTr="00F054EE">
        <w:tc>
          <w:tcPr>
            <w:tcW w:w="2552" w:type="dxa"/>
          </w:tcPr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608" w:type="dxa"/>
          </w:tcPr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510" w:type="dxa"/>
          </w:tcPr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070" w:type="dxa"/>
          </w:tcPr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62" w:type="dxa"/>
          </w:tcPr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765841" w:rsidRPr="007E477F" w:rsidTr="00F054EE">
        <w:tc>
          <w:tcPr>
            <w:tcW w:w="2552" w:type="dxa"/>
          </w:tcPr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วันที่ ๑ 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หมายและความสำคัญของอาเซียน</w:t>
            </w:r>
          </w:p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765841" w:rsidRPr="007E477F" w:rsidRDefault="00765841" w:rsidP="00F054E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765841" w:rsidRPr="007E477F" w:rsidRDefault="00765841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</w:tcPr>
          <w:p w:rsidR="00765841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5841" w:rsidRPr="00765841" w:rsidRDefault="00765841" w:rsidP="0076584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>)</w:t>
            </w:r>
            <w:r w:rsidRPr="0076584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สาระที่ควรเรียนรู้</w:t>
            </w:r>
          </w:p>
          <w:p w:rsidR="00765841" w:rsidRPr="00765841" w:rsidRDefault="00765841" w:rsidP="0076584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765841">
              <w:rPr>
                <w:rFonts w:ascii="TH SarabunPSK" w:eastAsia="Cordia New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76584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การปั้นดินน้ำมัน  </w:t>
            </w:r>
          </w:p>
          <w:p w:rsidR="00765841" w:rsidRPr="00765841" w:rsidRDefault="00765841" w:rsidP="0076584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76584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 xml:space="preserve">) </w:t>
            </w:r>
            <w:r w:rsidRPr="0076584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  <w:p w:rsidR="00765841" w:rsidRPr="00765841" w:rsidRDefault="00765841" w:rsidP="0076584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765841">
              <w:rPr>
                <w:rFonts w:ascii="TH SarabunPSK" w:eastAsia="Cordia New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76584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การปั้นและประดิษฐ์สิ่งต่างๆด้วยดินเหนียว  ดินน้ำมัน แท่งไม้ เศษวัสดุ ฯลฯ</w:t>
            </w:r>
          </w:p>
          <w:p w:rsidR="00765841" w:rsidRPr="00765841" w:rsidRDefault="00765841" w:rsidP="0076584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7658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76584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การชื่นชมและสร้างสรรค์สิ่งสวยงาม</w:t>
            </w:r>
          </w:p>
          <w:p w:rsidR="00765841" w:rsidRPr="007E477F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765841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 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ฝึกกล้ามเนื้อมือและประสานสัมพันธ์กับตาได้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 / 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 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สนุกสนานเพลิดเพลิน  ผ่อนคลายความเครียด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/ 1)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มีความคิดสร้างสรรค์และจินตนาการ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/ 1)</w:t>
            </w:r>
          </w:p>
          <w:p w:rsidR="00765841" w:rsidRPr="007E477F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:rsidR="00765841" w:rsidRPr="007E477F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65841" w:rsidRPr="007E477F" w:rsidRDefault="00765841" w:rsidP="00F054E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765841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๑) ครูสร้างข้อตกลงในชั้นเรียนและอธิบายขั้นตอนการปั้นดินน้ำมัน </w:t>
            </w:r>
          </w:p>
          <w:p w:rsidR="00B473DC" w:rsidRPr="007E477F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5841" w:rsidRPr="007E477F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</w:rPr>
              <w:t>)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ครูแจกดินน้ำมันและแผ่นรองให้เด็กคนละ 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1 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ชุด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เด็กปั้น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ตามจินตนาการของตนเอง ปั้นเสร็จให้นำผลงานให้ครูดู  ครูเขียนชื่อผลงาน     ชื่อเด็กติดไว้</w:t>
            </w:r>
          </w:p>
          <w:p w:rsidR="00765841" w:rsidRPr="007E477F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765841" w:rsidRPr="007E477F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765841" w:rsidRPr="007E477F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๑)เด็กและครูร่วมกันสรุปเกี่ยวกับ</w:t>
            </w:r>
            <w:r w:rsid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  <w:p w:rsidR="00765841" w:rsidRPr="007E477F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5841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7E477F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765841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 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ดินน้ำมัน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 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แผ่นรองปั้นดินน้ำมัน</w:t>
            </w:r>
          </w:p>
          <w:p w:rsidR="00B473DC" w:rsidRPr="007E477F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765841" w:rsidRDefault="0076584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สังเกตการใช้กล้ามเนื้อ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สังเกตการร่วมกิจกรรม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</w:t>
            </w: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ตรวจผลงาน</w:t>
            </w:r>
          </w:p>
          <w:p w:rsidR="00B473DC" w:rsidRPr="007E477F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765841" w:rsidRPr="00765841" w:rsidRDefault="00765841" w:rsidP="00765841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</w:p>
    <w:p w:rsidR="00F15CEE" w:rsidRDefault="00F15CEE" w:rsidP="00194AF0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194AF0" w:rsidRDefault="00B473DC" w:rsidP="00194AF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กิจกรรมเสรี</w:t>
      </w:r>
    </w:p>
    <w:p w:rsidR="00F15CEE" w:rsidRDefault="00F15CEE" w:rsidP="00194AF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B473DC" w:rsidRPr="00B473DC" w:rsidTr="00F054EE">
        <w:tc>
          <w:tcPr>
            <w:tcW w:w="2694" w:type="dxa"/>
          </w:tcPr>
          <w:p w:rsidR="00B473DC" w:rsidRPr="00B473DC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B473DC" w:rsidRPr="00B473DC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B473DC" w:rsidRPr="00B473DC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B473DC" w:rsidRPr="00B473DC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B473DC" w:rsidRPr="00B473DC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B473DC" w:rsidRPr="00B473DC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B473DC" w:rsidRPr="00B473DC" w:rsidTr="00F054EE">
        <w:tc>
          <w:tcPr>
            <w:tcW w:w="2694" w:type="dxa"/>
          </w:tcPr>
          <w:p w:rsidR="00B473DC" w:rsidRPr="00B473DC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7E477F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B473DC" w:rsidRPr="007E477F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วันที่ ๑ 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                     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B473DC" w:rsidRPr="007E477F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B473DC" w:rsidRPr="007E477F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B473DC" w:rsidRPr="007E477F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หมายและความสำคัญของอาเซียน</w:t>
            </w:r>
          </w:p>
          <w:p w:rsidR="00B473DC" w:rsidRPr="007E477F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B473DC" w:rsidRPr="007E477F" w:rsidRDefault="00B473DC" w:rsidP="00B473DC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B473DC" w:rsidRPr="007E477F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B473DC" w:rsidRPr="007E477F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B473DC" w:rsidRPr="007E477F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B473DC" w:rsidRPr="00B473DC" w:rsidRDefault="00B473DC" w:rsidP="00B473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 การเล่นตามศูนย์เป็นการเล่นในศูนย์ประสบการณ์ต่าง ๆ อย่างอิสระซึ่งจะช่วยพัฒนา                                  ความคิดและจินตนาการของเด็กซึ่งจะควบคู่ไปกับความรับผิดชอบ  การรอคอย  การ                                  แบ่งปัน  และการอยู่ร่วมกันเพื่อพัฒนาสู่การเข้าสังคม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๒)  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ช่วยพัฒนาความคิดและจินตนาการของเด็กควบคู่ไปกับการรับผิดชอบ  การเล่นร่วมกัน และการคิดแก้ปัญหา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สนใจและมีความสุขในการเล่น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5 / 3 )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ปฏิบัติตามข้อตกลงร่วมกันได้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8 / 2 )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 รู้จักรอคอยและเล่นร่วมกับเพื่อนได้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8 / 1 )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เพื่อพัฒนาความคิดสร้างสรรค์และจินตนาการ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11 / 1 )</w:t>
            </w:r>
            <w:r w:rsidRPr="00B473DC">
              <w:rPr>
                <w:rFonts w:ascii="TH SarabunPSK" w:eastAsia="Cordia New" w:hAnsi="TH SarabunPSK" w:cs="TH SarabunPSK"/>
                <w:vanish/>
                <w:sz w:val="32"/>
                <w:szCs w:val="32"/>
                <w:cs/>
              </w:rPr>
              <w:t>ก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ครูแนะนำการปฏิบัติตนในการเล่นศูนย์กิจกรรมเสรีท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ศูนย์ตามข้อตกลง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เด็กเลือกเล่นศูนย์กิจกรรมเสรีตามความสนใจ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ครู  เพิ่มเติม  ปรับเปลี่ยน  จัดเตรียมงานให้ตรงกับหน่วยการเรียน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หลังเลิกเล่นให้จัดทำความสะอาดอุปกรณ์ พร้อมทั้งเก็บของเข้าที่ให้เรียบร้อยดูสวยงาม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ครูทบทวนการปฏิบัติตนในการเล่นในศูนย์กิจกรรมทุกศูนย์  และอธิบายถึงผลงานของเด็ก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อุปกรณ์ต่าง ๆ ที่จัดไว้ตามกิจกรรมเสรีท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  สังเกตพฤติกรรมการแสดงออกก่อนและหลังการเข้าศูนย์กิจกรรมเสรี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ตรวจผลงานในการทำงานและการสร้างสรรค์ผลงานในการเล่น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บันทึกและตรวจสอบกิจกรรมในการเล่นศูนย์กิจกรรมเสรีท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B473DC" w:rsidRPr="00B473DC" w:rsidRDefault="00B473DC" w:rsidP="00B473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054EE" w:rsidRDefault="00F054EE" w:rsidP="00B473DC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15CEE" w:rsidRDefault="00F15CEE" w:rsidP="00B473DC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B473DC" w:rsidRDefault="00B473DC" w:rsidP="00B473DC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กิจกรรมกลางแจ้ง</w:t>
      </w:r>
    </w:p>
    <w:p w:rsidR="00F15CEE" w:rsidRDefault="00F15CEE" w:rsidP="00B473DC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08"/>
        <w:gridCol w:w="2292"/>
        <w:gridCol w:w="3510"/>
        <w:gridCol w:w="2070"/>
        <w:gridCol w:w="1962"/>
      </w:tblGrid>
      <w:tr w:rsidR="00B473DC" w:rsidRPr="007E477F" w:rsidTr="00F054EE">
        <w:tc>
          <w:tcPr>
            <w:tcW w:w="2552" w:type="dxa"/>
          </w:tcPr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608" w:type="dxa"/>
          </w:tcPr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510" w:type="dxa"/>
          </w:tcPr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070" w:type="dxa"/>
          </w:tcPr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62" w:type="dxa"/>
          </w:tcPr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B473DC" w:rsidRPr="007E477F" w:rsidTr="00F054EE">
        <w:tc>
          <w:tcPr>
            <w:tcW w:w="2552" w:type="dxa"/>
          </w:tcPr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วันที่ ๑ 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หมายและความสำคัญของอาเซียน</w:t>
            </w:r>
          </w:p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B473DC" w:rsidRPr="007E477F" w:rsidRDefault="00B473DC" w:rsidP="00F054E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B473DC" w:rsidRPr="007E477F" w:rsidRDefault="00B473DC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</w:tcPr>
          <w:p w:rsidR="00B473DC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654E" w:rsidRPr="005F654E" w:rsidRDefault="005F654E" w:rsidP="005F654E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>)</w:t>
            </w:r>
            <w:r w:rsidRPr="005F654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สาระที่ควรเรียนรู้</w:t>
            </w:r>
          </w:p>
          <w:p w:rsidR="005F654E" w:rsidRDefault="005F654E" w:rsidP="005F654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5F654E">
              <w:rPr>
                <w:rFonts w:ascii="TH SarabunPSK" w:eastAsia="Cordia New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การปฏิบัติตนและมีทักษะในการพลเมืองที่ดี</w:t>
            </w:r>
          </w:p>
          <w:p w:rsidR="005F654E" w:rsidRPr="005F654E" w:rsidRDefault="005F654E" w:rsidP="005F654E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5F654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 xml:space="preserve">) </w:t>
            </w:r>
            <w:r w:rsidRPr="005F654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  <w:p w:rsidR="005F654E" w:rsidRPr="005F654E" w:rsidRDefault="005F654E" w:rsidP="005F654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๒.๑</w:t>
            </w:r>
            <w:r w:rsidRPr="005F654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การพูดกับผู้อื่นเกี่ยวกับประสบการณ์ของตนเองหรือเล่าเรื่องราวเกี่ยวกับตนเอง</w:t>
            </w:r>
          </w:p>
          <w:p w:rsidR="005F654E" w:rsidRPr="005F654E" w:rsidRDefault="005F654E" w:rsidP="005F654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5F654E">
              <w:rPr>
                <w:rFonts w:ascii="TH SarabunPSK" w:eastAsia="Cordia New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5F654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การเล่นเป็นกลุ่มและเล่นร่วมกับผู้อื่น</w:t>
            </w:r>
          </w:p>
          <w:p w:rsidR="005F654E" w:rsidRPr="007E477F" w:rsidRDefault="005F654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B473DC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F054EE" w:rsidRDefault="00F054EE" w:rsidP="00F054E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F054EE">
              <w:rPr>
                <w:rFonts w:ascii="TH SarabunPSK" w:eastAsia="Cordia New" w:hAnsi="TH SarabunPSK" w:cs="TH SarabunPSK" w:hint="cs"/>
                <w:sz w:val="32"/>
                <w:szCs w:val="32"/>
              </w:rPr>
              <w:t xml:space="preserve">)  </w:t>
            </w:r>
            <w:r w:rsidRPr="00F054E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ใช้กล้ามเนื้อส่วนต่างๆของร่างกาย ได้</w:t>
            </w:r>
            <w:r w:rsidRPr="00F054EE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F054E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F054E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F054E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 / 1)</w:t>
            </w:r>
          </w:p>
          <w:p w:rsidR="00F054EE" w:rsidRPr="00F054EE" w:rsidRDefault="00F054EE" w:rsidP="00F054E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๒) </w:t>
            </w:r>
            <w:r w:rsidRPr="00F054E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ร่วมกิจกรรมด้วยความสนใจ</w:t>
            </w:r>
            <w:r w:rsidRPr="00F054E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ab/>
            </w:r>
            <w:r w:rsidRPr="00F054E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F054E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มฐ.</w:t>
            </w:r>
            <w:proofErr w:type="spellEnd"/>
            <w:r w:rsidRPr="00F054E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12/1)</w:t>
            </w:r>
          </w:p>
          <w:p w:rsidR="005F654E" w:rsidRPr="007E477F" w:rsidRDefault="005F654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:rsidR="00B473DC" w:rsidRPr="007E477F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B473DC" w:rsidRPr="007E477F" w:rsidRDefault="00B473DC" w:rsidP="00F054E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๑)ครูและเด็กสร้างข้อตกลงในชั้นเรียนเมื่อออกไปเล่นที่สนามเด็กเล่น  </w:t>
            </w:r>
          </w:p>
          <w:p w:rsidR="005F654E" w:rsidRPr="007E477F" w:rsidRDefault="005F654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Pr="007E477F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5F654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๑)ให้เด็กเล่นเครื่องเล่นสนามอย่างอิสระ และครูดูแลใกล้ชิด </w:t>
            </w:r>
          </w:p>
          <w:p w:rsidR="005F654E" w:rsidRPr="007E477F" w:rsidRDefault="005F654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B473DC" w:rsidRPr="007E477F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B473DC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๑)เด็กล้างมือล้างเท้า เข้าห้องเรียน</w:t>
            </w:r>
          </w:p>
          <w:p w:rsidR="00B473DC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73DC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473DC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 เครื่องเล่นสนาม</w:t>
            </w:r>
          </w:p>
        </w:tc>
        <w:tc>
          <w:tcPr>
            <w:tcW w:w="1962" w:type="dxa"/>
          </w:tcPr>
          <w:p w:rsidR="00B473DC" w:rsidRDefault="00B473D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๑)สังเกตการปฏิบัติตนในการเล่น</w:t>
            </w: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๒)สังเกตการเล่นรวมกับเพื่อนๆ</w:t>
            </w: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B473DC" w:rsidRDefault="00B473DC" w:rsidP="00B473DC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054EE" w:rsidRDefault="00F054EE" w:rsidP="00194AF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15CEE" w:rsidRDefault="00F15CEE" w:rsidP="00194AF0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F054EE" w:rsidRDefault="00F054EE" w:rsidP="00194AF0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กิจกรรมเกมการศึกษา</w:t>
      </w:r>
    </w:p>
    <w:p w:rsidR="00F15CEE" w:rsidRDefault="00F15CEE" w:rsidP="00194AF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08"/>
        <w:gridCol w:w="2292"/>
        <w:gridCol w:w="3510"/>
        <w:gridCol w:w="2070"/>
        <w:gridCol w:w="1962"/>
      </w:tblGrid>
      <w:tr w:rsidR="00F054EE" w:rsidRPr="007E477F" w:rsidTr="00F054EE">
        <w:tc>
          <w:tcPr>
            <w:tcW w:w="255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608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510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070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6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F054EE" w:rsidRPr="007E477F" w:rsidTr="00F054EE">
        <w:tc>
          <w:tcPr>
            <w:tcW w:w="255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วันที่ ๑ 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หมายและความสำคัญของอาเซียน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F054EE" w:rsidRPr="007E477F" w:rsidRDefault="00F054EE" w:rsidP="00F054E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35371" w:rsidRPr="00035371" w:rsidRDefault="00035371" w:rsidP="0003537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03537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.  </w:t>
            </w:r>
            <w:r w:rsidRPr="0003537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สาระที่ควรเรียนรู้</w:t>
            </w:r>
          </w:p>
          <w:p w:rsidR="00035371" w:rsidRPr="00035371" w:rsidRDefault="00035371" w:rsidP="0003537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03537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0353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การเล่นเกมภาพตัดต่อ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ชุดการแต่งกาย</w:t>
            </w:r>
            <w:r w:rsidR="001126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ของประเทศสมาชิกอาเซียน</w:t>
            </w:r>
          </w:p>
          <w:p w:rsidR="00035371" w:rsidRPr="00035371" w:rsidRDefault="00035371" w:rsidP="0003537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03537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.  </w:t>
            </w:r>
            <w:r w:rsidRPr="0003537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  <w:p w:rsidR="00035371" w:rsidRPr="00035371" w:rsidRDefault="00035371" w:rsidP="0003537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03537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0353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การรู้จักแก้ปัญหาในการเล่นเกม</w:t>
            </w:r>
          </w:p>
          <w:p w:rsidR="00035371" w:rsidRPr="00035371" w:rsidRDefault="00035371" w:rsidP="0003537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53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03537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0353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การเล่นและการร่วมกิจกรรมกับผู้อื่น</w:t>
            </w: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126AC" w:rsidRDefault="001126AC" w:rsidP="0003537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035371" w:rsidRPr="00035371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="00035371" w:rsidRPr="000353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เล่นเกมภาพตัดต่อ รูป</w:t>
            </w:r>
            <w:r w:rsidR="000353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การแต่งกาย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ของประเทศสมาช</w:t>
            </w:r>
            <w:r w:rsidR="002220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กอาเซียน</w:t>
            </w:r>
            <w:r w:rsidR="00035371" w:rsidRPr="000353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</w:t>
            </w:r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  <w:p w:rsidR="00035371" w:rsidRPr="00035371" w:rsidRDefault="001126AC" w:rsidP="0003537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="00035371" w:rsidRPr="000353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1)</w:t>
            </w:r>
          </w:p>
          <w:p w:rsidR="00035371" w:rsidRPr="00035371" w:rsidRDefault="001126AC" w:rsidP="0003537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035371" w:rsidRPr="00035371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="00035371" w:rsidRPr="000353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เก็บของเข้าที่เมื่อเลิกเล่นได้</w:t>
            </w:r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="00035371" w:rsidRPr="000353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1)</w:t>
            </w:r>
          </w:p>
          <w:p w:rsidR="00035371" w:rsidRPr="00035371" w:rsidRDefault="001126AC" w:rsidP="0003537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="00035371" w:rsidRPr="00035371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="00035371" w:rsidRPr="000353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เล่นร่วมกับผู้อื่นได้</w:t>
            </w:r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="00035371" w:rsidRPr="000353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="00035371" w:rsidRPr="000353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1)</w:t>
            </w:r>
          </w:p>
          <w:p w:rsidR="00035371" w:rsidRPr="007E477F" w:rsidRDefault="00035371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F054EE" w:rsidRDefault="001126AC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๑)ครูแนะนำการเล่นเกม ภาพตัดต่อ การแต่งกาย ของประเทศสมาชิกอาเซียน</w:t>
            </w: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220AA" w:rsidRDefault="00F054EE" w:rsidP="002220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2220AA" w:rsidRDefault="002220AA" w:rsidP="002220A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ครูแนะนำวิธีการเล่นเกมภาพตัดต่อ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เด็กเล่นเกมภาพตัดต่อ โดยสลับกับเกมเก่า </w:t>
            </w:r>
          </w:p>
          <w:p w:rsidR="002220AA" w:rsidRPr="002220AA" w:rsidRDefault="002220AA" w:rsidP="002220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F054EE" w:rsidRDefault="002220AA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837040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83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เมื่อเลิกเล่นเกมเด็กๆช่วยกันเก็บเกมเข้าที่ให้เรียบร้อย     </w:t>
            </w: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220AA" w:rsidRPr="002220AA" w:rsidRDefault="002220AA" w:rsidP="002220A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เกมภาพตัดต่อ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“ 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รูป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การแต่งกายของประเทศสมาชิกอาเซียน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</w:rPr>
              <w:t>”</w:t>
            </w:r>
          </w:p>
          <w:p w:rsidR="002220AA" w:rsidRPr="002220AA" w:rsidRDefault="002220AA" w:rsidP="002220A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เกมเก่าที่เคยเล่นมาแล้ว</w:t>
            </w:r>
          </w:p>
          <w:p w:rsidR="002220AA" w:rsidRPr="007E477F" w:rsidRDefault="002220AA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2220AA" w:rsidRDefault="002220AA" w:rsidP="002220A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220AA" w:rsidRPr="002220AA" w:rsidRDefault="002220AA" w:rsidP="002220A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Pr="002220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การเล่นร่วมกับผู้อื่น</w:t>
            </w:r>
          </w:p>
          <w:p w:rsidR="002220AA" w:rsidRDefault="002220AA" w:rsidP="002220A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Pr="002220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การเก็บของเข้าที่</w:t>
            </w:r>
          </w:p>
          <w:p w:rsidR="002220AA" w:rsidRPr="002220AA" w:rsidRDefault="002220AA" w:rsidP="002220A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2220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 ตรวจผลงานการต่อภาพให้สมบูรณ์</w:t>
            </w:r>
          </w:p>
          <w:p w:rsidR="002220AA" w:rsidRPr="007E477F" w:rsidRDefault="002220AA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054EE" w:rsidRPr="00F054EE" w:rsidRDefault="00F054EE" w:rsidP="00194AF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15CEE" w:rsidRDefault="00F15CEE" w:rsidP="00F054EE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F054EE" w:rsidRDefault="00F054EE" w:rsidP="00F054EE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กิจกรรมเคลื่อนไหวและจังหวะ</w:t>
      </w:r>
    </w:p>
    <w:p w:rsidR="00F15CEE" w:rsidRDefault="00F15CEE" w:rsidP="00F054EE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08"/>
        <w:gridCol w:w="2292"/>
        <w:gridCol w:w="3510"/>
        <w:gridCol w:w="2070"/>
        <w:gridCol w:w="1962"/>
      </w:tblGrid>
      <w:tr w:rsidR="00F054EE" w:rsidRPr="007E477F" w:rsidTr="00F054EE">
        <w:tc>
          <w:tcPr>
            <w:tcW w:w="255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608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510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070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6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F054EE" w:rsidRPr="007E477F" w:rsidTr="00F054EE">
        <w:tc>
          <w:tcPr>
            <w:tcW w:w="255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๒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สมาชิกของอาเซียน 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F054EE" w:rsidRPr="007E477F" w:rsidRDefault="00F054EE" w:rsidP="00F054E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907D7" w:rsidRP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F907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.  </w:t>
            </w:r>
            <w:r w:rsidRPr="00F907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สาระที่ควรเรียนรู้</w:t>
            </w:r>
          </w:p>
          <w:p w:rsidR="00F907D7" w:rsidRP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การฟังและปฏิบัติตามสัญญาณ</w:t>
            </w:r>
          </w:p>
          <w:p w:rsid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การทำท่าทางตามจินตนาการ</w:t>
            </w:r>
          </w:p>
          <w:p w:rsidR="00F907D7" w:rsidRP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F907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.  </w:t>
            </w:r>
            <w:r w:rsidRPr="00F907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  <w:p w:rsidR="00F907D7" w:rsidRP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การเคลื่อนไหวอยู่กับที่ เช่น ตบมือ กระโดด ฯลฯ</w:t>
            </w:r>
          </w:p>
          <w:p w:rsidR="00F907D7" w:rsidRP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การเคลื่อนไหวเคลื่อนที่ เช่น เคลื่อนที่ตามจินตนาการประกอบเพลง</w:t>
            </w: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เคลื่อนไหวส่วนต่างๆของร่างกายได้</w:t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F907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1)</w:t>
            </w:r>
          </w:p>
          <w:p w:rsid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ฟังและปฏิบัติตามข้อตกลงได้</w:t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F907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8/2</w:t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F907D7" w:rsidRP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ทำท่าทางตามจินตนาการได้</w:t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F907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11/2</w:t>
            </w:r>
            <w:r w:rsidRPr="00F907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F907D7" w:rsidRPr="007E477F" w:rsidRDefault="00F907D7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F054EE" w:rsidRDefault="00F907D7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</w:t>
            </w:r>
            <w:r w:rsidRPr="00837040">
              <w:rPr>
                <w:rFonts w:ascii="TH SarabunPSK" w:hAnsi="TH SarabunPSK" w:cs="TH SarabunPSK"/>
                <w:sz w:val="32"/>
                <w:szCs w:val="32"/>
                <w:cs/>
              </w:rPr>
              <w:t>ครูกล่าวทักทายเด็กๆ และเด็กๆกล่าว ทักทายครูก่อนปฏิบัติกิจกรรม</w:t>
            </w:r>
          </w:p>
          <w:p w:rsidR="00F054EE" w:rsidRDefault="00F907D7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เป็นภาษา ไทย ลาว  และภาษาอังกฤษ</w:t>
            </w:r>
          </w:p>
          <w:p w:rsidR="00F907D7" w:rsidRPr="007E477F" w:rsidRDefault="00F907D7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Pr="00F90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ครูเปิดเพลงให้เด็กเคลื่อนไหวร่างกายอย่างอิสระตามจังหวะเพลง</w:t>
            </w:r>
          </w:p>
          <w:p w:rsidR="00F907D7" w:rsidRPr="00F907D7" w:rsidRDefault="00F907D7" w:rsidP="00F907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๒) เด็กร่วมกันร้องเพลง “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we are 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asean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” และเด็กเคลื่อนไหวร่างกายตามอิสระ โดยไม่ชนกัน</w:t>
            </w: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F054EE" w:rsidRDefault="00F907D7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๑)ครูและเด็กร่วมกันสรุปกิจกรรม</w:t>
            </w: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36070" w:rsidRPr="00936070" w:rsidRDefault="00936070" w:rsidP="009360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</w:rPr>
              <w:t>.</w:t>
            </w:r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เพลง </w:t>
            </w:r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</w:rPr>
              <w:t>“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we  are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asean</w:t>
            </w:r>
            <w:proofErr w:type="spellEnd"/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</w:rPr>
              <w:t>”</w:t>
            </w:r>
          </w:p>
          <w:p w:rsidR="00936070" w:rsidRDefault="00936070" w:rsidP="009360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 </w:t>
            </w:r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เพลงอิสระ</w:t>
            </w:r>
          </w:p>
          <w:p w:rsidR="00936070" w:rsidRPr="00936070" w:rsidRDefault="00936070" w:rsidP="009360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</w:t>
            </w:r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เครื่องเล่นเทป</w:t>
            </w:r>
          </w:p>
          <w:p w:rsidR="00936070" w:rsidRPr="007E477F" w:rsidRDefault="0093607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36070" w:rsidRPr="00936070" w:rsidRDefault="00936070" w:rsidP="009360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. </w:t>
            </w:r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การเคลื่อนไหวส่วนต่างๆ ของร่างกาย</w:t>
            </w:r>
            <w:r w:rsidRPr="00936070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  <w:p w:rsidR="00936070" w:rsidRPr="00936070" w:rsidRDefault="00936070" w:rsidP="009360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</w:rPr>
              <w:t>.</w:t>
            </w:r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การฟังและปฏิบัติตามข้อตกลง</w:t>
            </w:r>
          </w:p>
          <w:p w:rsidR="00936070" w:rsidRPr="00936070" w:rsidRDefault="00936070" w:rsidP="009360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9360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การทำท่าทางตามจินตนาการ</w:t>
            </w:r>
          </w:p>
          <w:p w:rsidR="00936070" w:rsidRPr="007E477F" w:rsidRDefault="00936070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4D547E" w:rsidRDefault="004D547E" w:rsidP="00F054EE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15CEE" w:rsidRDefault="00F15CEE" w:rsidP="00F054EE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F054EE" w:rsidRDefault="00F054EE" w:rsidP="00F054EE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กิจกรรมเสริมประสบการณ์(ในวงกลม)</w:t>
      </w:r>
    </w:p>
    <w:p w:rsidR="00F15CEE" w:rsidRDefault="00F15CEE" w:rsidP="00F054EE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08"/>
        <w:gridCol w:w="2292"/>
        <w:gridCol w:w="3510"/>
        <w:gridCol w:w="2070"/>
        <w:gridCol w:w="1962"/>
      </w:tblGrid>
      <w:tr w:rsidR="00F054EE" w:rsidRPr="007E477F" w:rsidTr="00F054EE">
        <w:tc>
          <w:tcPr>
            <w:tcW w:w="255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608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510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070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6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F054EE" w:rsidRPr="007E477F" w:rsidTr="00F054EE">
        <w:tc>
          <w:tcPr>
            <w:tcW w:w="255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๒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สมาชิกของอาเซียน 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F054EE" w:rsidRPr="007E477F" w:rsidRDefault="00F054EE" w:rsidP="00F054E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51F8" w:rsidRPr="007D51F8" w:rsidRDefault="007D51F8" w:rsidP="007D51F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7D51F8" w:rsidRPr="007D51F8" w:rsidRDefault="007D51F8" w:rsidP="002D139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๑</w:t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๑ประเทศขอ</w:t>
            </w:r>
            <w:r w:rsid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งเราชื่อ.....และประเทศเพื่อนบ้านมีประเทศอะไรบ้างที่เข้าร่วม อาเซียน</w:t>
            </w:r>
          </w:p>
          <w:p w:rsidR="007D51F8" w:rsidRPr="007D51F8" w:rsidRDefault="007D51F8" w:rsidP="007D51F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7D51F8" w:rsidRPr="007D51F8" w:rsidRDefault="007D51F8" w:rsidP="007D51F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การแสดงความรู้สึกด้วยคำพูด</w:t>
            </w:r>
          </w:p>
          <w:p w:rsidR="007D51F8" w:rsidRPr="007D51F8" w:rsidRDefault="007D51F8" w:rsidP="007D51F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๒</w:t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การอ่านในหลายรูปแบบผ่านประสบการณ์ที่สื่อความหมายต่อเด็กอ่านภาพหรือสัญลักษณ์</w:t>
            </w: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51F8" w:rsidRPr="007D51F8" w:rsidRDefault="007D51F8" w:rsidP="007D51F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บอกชื่อ</w:t>
            </w:r>
            <w:r w:rsid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ประเทศที่เข้าร่วมอาเซียน</w:t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ได้ถูกต้อง</w:t>
            </w:r>
            <w:r w:rsidRPr="007D51F8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7D51F8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7D51F8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9 / 1 )</w:t>
            </w:r>
          </w:p>
          <w:p w:rsidR="007D51F8" w:rsidRPr="007D51F8" w:rsidRDefault="007D51F8" w:rsidP="007D51F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ออกเสียงพยัญชนะ  </w:t>
            </w:r>
            <w:r w:rsidR="002D139F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B </w:t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ได้</w:t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 xml:space="preserve">( </w:t>
            </w:r>
            <w:proofErr w:type="spellStart"/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7D51F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9 / 2 )</w:t>
            </w:r>
          </w:p>
          <w:p w:rsidR="007D51F8" w:rsidRPr="007E477F" w:rsidRDefault="007D51F8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F054EE" w:rsidRDefault="002D139F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ครูนำเพลง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“อาเซียนร่วมใจ” 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มาเปิดให้เด็กฟัง 2 </w:t>
            </w:r>
            <w:r w:rsidRPr="002D139F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–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3 ครั้ง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และให้เด็กร้องตามทีละวรรค 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สนทนา เกี่ยวกับเนื้อหาใน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เนื้อเพลง</w:t>
            </w: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2D139F" w:rsidRDefault="002D139F" w:rsidP="002D139F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นำภาพ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แผนที่ประเทศ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มาให้เด็กดู  สนทนา ถึงชื่อ  ที่ตั้ง และลักษณะภูมิประเทศของ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แต่ละประเทศ</w:t>
            </w:r>
          </w:p>
          <w:p w:rsidR="002D139F" w:rsidRDefault="002D139F" w:rsidP="002D139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นำบัตรพยัญชนะ 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B 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มาแนะนำให้เด็กได้รู้จัก และฝึกออกเสียงตามครู</w:t>
            </w:r>
          </w:p>
          <w:p w:rsidR="002D139F" w:rsidRPr="002D139F" w:rsidRDefault="002D139F" w:rsidP="002D139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  <w:p w:rsidR="002D139F" w:rsidRPr="007E477F" w:rsidRDefault="002D139F" w:rsidP="002D13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F054EE" w:rsidRDefault="002D139F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ครูสรุปชื่อ  ที่ตั้ง และลักษณะภูมิประเทศของ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ประเทศ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ตนเอง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และประเทศสมาชิกอาเซียน</w:t>
            </w: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D139F" w:rsidRPr="002D139F" w:rsidRDefault="002D139F" w:rsidP="002D139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เครื่องเล่นเทป</w:t>
            </w:r>
          </w:p>
          <w:p w:rsidR="002D139F" w:rsidRPr="002D139F" w:rsidRDefault="002D139F" w:rsidP="002D139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๒) ซีดีเพลง “อาเซียนร่วมใจ”</w:t>
            </w:r>
          </w:p>
          <w:p w:rsidR="002D139F" w:rsidRPr="002D139F" w:rsidRDefault="002D139F" w:rsidP="002D139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แผนที่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โลก</w:t>
            </w:r>
          </w:p>
          <w:p w:rsidR="002D139F" w:rsidRPr="007E477F" w:rsidRDefault="002D139F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D139F" w:rsidRPr="002D139F" w:rsidRDefault="002D139F" w:rsidP="002D139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สังเกตการบอกชื่อ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สมาชิก อาเซียน</w:t>
            </w:r>
          </w:p>
          <w:p w:rsidR="002D139F" w:rsidRPr="002D139F" w:rsidRDefault="002D139F" w:rsidP="002D139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D139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สังเกตความถูกต้องในการออกเสียงพยัญชนะ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B</w:t>
            </w:r>
          </w:p>
          <w:p w:rsidR="002D139F" w:rsidRPr="007E477F" w:rsidRDefault="002D139F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F054EE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EF1ED1" w:rsidRDefault="00F054EE" w:rsidP="00F054EE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กิจกรรมสร้างสรรค์</w:t>
      </w:r>
    </w:p>
    <w:p w:rsidR="00F15CEE" w:rsidRDefault="00F15CEE" w:rsidP="00F054EE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08"/>
        <w:gridCol w:w="2292"/>
        <w:gridCol w:w="3510"/>
        <w:gridCol w:w="2070"/>
        <w:gridCol w:w="1962"/>
      </w:tblGrid>
      <w:tr w:rsidR="00F054EE" w:rsidRPr="007E477F" w:rsidTr="00F054EE">
        <w:tc>
          <w:tcPr>
            <w:tcW w:w="255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608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510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070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6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F054EE" w:rsidRPr="007E477F" w:rsidTr="00F054EE">
        <w:tc>
          <w:tcPr>
            <w:tcW w:w="2552" w:type="dxa"/>
          </w:tcPr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๒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สมาชิกของอาเซียน 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F054EE" w:rsidRPr="007E477F" w:rsidRDefault="00F054EE" w:rsidP="00F054E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การพับสีเป็นกิจกรรมที่ส่งเสริมความคิดสร้างสรรค์ และช่วยให้เด็กเกิดความเพลิดเพลิน                   ชื่นชมในการสร้างผลงานตามความคิดของตนเอง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การเขียนภาพเล่นกับสี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การชื่นชมและสร้างสรรค์สิ่งที่สวยงาม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การปฏิบัติตามสุขอนามัย</w:t>
            </w:r>
          </w:p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ปฏิบัติกิจกรรมในการพับสีได้</w:t>
            </w:r>
            <w:r w:rsidRPr="000A0F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0A0F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0A0F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11 / 1 )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ทำงานร่วมกับผู้อื่นได้</w:t>
            </w:r>
            <w:r w:rsidRPr="000A0F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8 / 1 )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บอกชื่อผลงานตามความคิดของตนเอง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 xml:space="preserve">( </w:t>
            </w:r>
            <w:proofErr w:type="spellStart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11/ 3 )</w:t>
            </w:r>
          </w:p>
          <w:p w:rsidR="000A0FA7" w:rsidRPr="007E477F" w:rsidRDefault="000A0FA7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</w:tcPr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ครูแนะนำและสาธิตการพับสีด้วยสีน้ำ ให้เด็กดูก่อนลงมือปฏิบัติ</w:t>
            </w: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0FA7" w:rsidRDefault="00F054EE" w:rsidP="000A0F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ครูจัดเตรียมอุปกรณ์ที่ใช้ในการพับสีไว้ให้เพียงพอกับจำนวนเด็ก โดยแบ่งเป็นกลุ่ม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)ให้อาสาสมัครนำกระดาษใบงานไปแจกเพื่อนๆคนละ 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lang w:eastAsia="zh-CN"/>
              </w:rPr>
              <w:t xml:space="preserve">1 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แผ่น แล้วให้เด็กแยกไปปฏิบัติกิจกรรมตาม กลุ่มของตนเอง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)หลังจากสีแห้งแล้วให้เด็กบอกชื่อผลงานของตนเอง ครูบันทึกในใบงานของเด็ก</w:t>
            </w: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F054EE" w:rsidRPr="007E477F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7E47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F054EE" w:rsidRPr="007E477F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)เด็กช่วยกันเก็บของ ทำความสะอาดของใช้ และล้างมือเมื่อปฏิบัติกิจกรรมเสร็จแล้ว</w:t>
            </w:r>
          </w:p>
        </w:tc>
        <w:tc>
          <w:tcPr>
            <w:tcW w:w="2070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๑) สีน้ำ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กระดาษ </w:t>
            </w:r>
            <w:r w:rsidRPr="000A0F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A 4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ภาชนะสำหรับใส่สี</w:t>
            </w:r>
          </w:p>
          <w:p w:rsidR="000A0FA7" w:rsidRPr="007E477F" w:rsidRDefault="000A0FA7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</w:tcPr>
          <w:p w:rsidR="00F054EE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สังเกตการพับสี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สังเกตการปฏิบัติกิจกรรมร่วมกับผู้อื่น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สังเกตการบอกชื่อผลงานของตนเอง</w:t>
            </w:r>
          </w:p>
          <w:p w:rsidR="000A0FA7" w:rsidRPr="000A0FA7" w:rsidRDefault="000A0FA7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054EE" w:rsidRDefault="00F054EE" w:rsidP="00F054EE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กิจกรรมเสรี</w:t>
      </w:r>
    </w:p>
    <w:p w:rsidR="00F15CEE" w:rsidRDefault="00F15CEE" w:rsidP="00F054EE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F054EE" w:rsidRPr="00B473DC" w:rsidTr="00F054EE">
        <w:tc>
          <w:tcPr>
            <w:tcW w:w="2694" w:type="dxa"/>
          </w:tcPr>
          <w:p w:rsidR="00F054EE" w:rsidRPr="00B473DC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F054EE" w:rsidRPr="00B473DC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F054EE" w:rsidRPr="00B473DC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F054EE" w:rsidRPr="00B473DC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F054EE" w:rsidRPr="00B473DC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F054EE" w:rsidRPr="00B473DC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F054EE" w:rsidRPr="00B473DC" w:rsidTr="00F054EE">
        <w:tc>
          <w:tcPr>
            <w:tcW w:w="2694" w:type="dxa"/>
          </w:tcPr>
          <w:p w:rsidR="00F054EE" w:rsidRPr="00B473DC" w:rsidRDefault="00F054EE" w:rsidP="00F054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822FC" w:rsidRPr="007E477F" w:rsidRDefault="00E822FC" w:rsidP="00E82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E822FC" w:rsidRPr="007E477F" w:rsidRDefault="00E822FC" w:rsidP="00E82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๒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E822FC" w:rsidRPr="007E477F" w:rsidRDefault="00E822FC" w:rsidP="00E82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E822FC" w:rsidRPr="007E477F" w:rsidRDefault="00E822FC" w:rsidP="00E82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E822FC" w:rsidRPr="007E477F" w:rsidRDefault="00E822FC" w:rsidP="00E82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สมาชิกของอาเซียน </w:t>
            </w:r>
          </w:p>
          <w:p w:rsidR="00E822FC" w:rsidRPr="007E477F" w:rsidRDefault="00E822FC" w:rsidP="00E82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E822FC" w:rsidRPr="007E477F" w:rsidRDefault="00E822FC" w:rsidP="00E822FC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E822FC" w:rsidRPr="007E477F" w:rsidRDefault="00E822FC" w:rsidP="00E82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E822FC" w:rsidRPr="007E477F" w:rsidRDefault="00E822FC" w:rsidP="00E82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E822FC" w:rsidRDefault="00E822FC" w:rsidP="00E82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F054EE" w:rsidRPr="00B473DC" w:rsidRDefault="00F054EE" w:rsidP="00E82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 การเล่นตามศูนย์เป็นการเล่นในศูนย์ประสบการณ์ต่าง ๆ อย่างอิสระซึ่งจะช่วยพัฒนา                                  ความคิดและจินตนาการของเด็กซึ่งจะควบคู่ไปกับความรับผิดชอบ  การรอคอย  การ                                  แบ่งปัน  และการอยู่ร่วมกันเพื่อพัฒนาสู่การเข้าสังคม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๒)  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ช่วยพัฒนาความคิดและจินตนาการของเด็กควบคู่ไปกับการรับผิดชอบ  การเล่นร่วมกัน และการคิดแก้ปัญหา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สนใจและมีความสุขในการเล่น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5 / 3 )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ปฏิบัติตามข้อตกลงร่วมกันได้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8 / 2 )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 รู้จักรอคอยและเล่นร่วมกับเพื่อนได้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8 / 1 )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เพื่อพัฒนาความคิดสร้างสรรค์และจินตนาการ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11 / 1 )</w:t>
            </w:r>
            <w:r w:rsidRPr="00B473DC">
              <w:rPr>
                <w:rFonts w:ascii="TH SarabunPSK" w:eastAsia="Cordia New" w:hAnsi="TH SarabunPSK" w:cs="TH SarabunPSK"/>
                <w:vanish/>
                <w:sz w:val="32"/>
                <w:szCs w:val="32"/>
                <w:cs/>
              </w:rPr>
              <w:t>ก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054EE" w:rsidRPr="00B473DC" w:rsidRDefault="00F054EE" w:rsidP="00F054E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ครูแนะนำการปฏิบัติตนในการเล่นศูนย์กิจกรรมเสรีท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ศูนย์ตามข้อตกลง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เด็กเลือกเล่นศูนย์กิจกรรมเสรีตามความสนใจ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ครู  เพิ่มเติม  ปรับเปลี่ยน  จัดเตรียมงานให้ตรงกับหน่วยการเรียน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หลังเลิกเล่นให้จัดทำความสะอาดอุปกรณ์ พร้อมทั้งเก็บของเข้าที่ให้เรียบร้อยดูสวยงาม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ครูทบทวนการปฏิบัติตนในการเล่นในศูนย์กิจกรรมทุกศูนย์  และอธิบายถึงผลงานของเด็ก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อุปกรณ์ต่าง ๆ ที่จัดไว้ตามกิจกรรมเสรีท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  สังเกตพฤติกรรมการแสดงออกก่อนและหลังการเข้าศูนย์กิจกรรมเสรี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ตรวจผลงานในการทำงานและการสร้างสรรค์ผลงานในการเล่น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บันทึกและตรวจสอบกิจกรรมในการเล่นศูนย์กิจกรรมเสรีท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F054EE" w:rsidRPr="00B473DC" w:rsidRDefault="00F054EE" w:rsidP="00F054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6864C1" w:rsidRDefault="006864C1" w:rsidP="000A0FA7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15CEE" w:rsidRDefault="00F15CEE" w:rsidP="000A0FA7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0A0FA7" w:rsidRDefault="000A0FA7" w:rsidP="000A0FA7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กิจกรรมกลางแจ้ง</w:t>
      </w:r>
    </w:p>
    <w:p w:rsidR="00F15CEE" w:rsidRDefault="00F15CEE" w:rsidP="000A0FA7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0A0FA7" w:rsidRPr="00B473DC" w:rsidTr="000A0FA7">
        <w:tc>
          <w:tcPr>
            <w:tcW w:w="2694" w:type="dxa"/>
          </w:tcPr>
          <w:p w:rsidR="000A0FA7" w:rsidRPr="00B473DC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0A0FA7" w:rsidRPr="00B473DC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0A0FA7" w:rsidRPr="00B473DC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0A0FA7" w:rsidRPr="00B473DC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0A0FA7" w:rsidRPr="00B473DC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0A0FA7" w:rsidRPr="00B473DC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0A0FA7" w:rsidRPr="00B473DC" w:rsidTr="000A0FA7">
        <w:tc>
          <w:tcPr>
            <w:tcW w:w="2694" w:type="dxa"/>
          </w:tcPr>
          <w:p w:rsidR="000A0FA7" w:rsidRPr="00B473DC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0FA7" w:rsidRPr="007E477F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0A0FA7" w:rsidRPr="007E477F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๒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0A0FA7" w:rsidRPr="007E477F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0A0FA7" w:rsidRPr="007E477F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0A0FA7" w:rsidRPr="007E477F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สมาชิกของอาเซียน </w:t>
            </w:r>
          </w:p>
          <w:p w:rsidR="000A0FA7" w:rsidRPr="007E477F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0A0FA7" w:rsidRPr="007E477F" w:rsidRDefault="000A0FA7" w:rsidP="000A0FA7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0A0FA7" w:rsidRPr="007E477F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0A0FA7" w:rsidRPr="007E477F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0A0FA7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0A0FA7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0FA7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0FA7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0FA7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0FA7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0FA7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0FA7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0FA7" w:rsidRPr="00B473DC" w:rsidRDefault="000A0FA7" w:rsidP="000A0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0A0FA7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การเล่นศูนย์น้ำ ศูนย์ทราย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การเล่นและการทำงานร่วมกับผู้อื่น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การเล่นในห้องเรียนและการเล่นนอกห้องเรียน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การปฏิบัติตามสุขอนามัย</w:t>
            </w:r>
          </w:p>
          <w:p w:rsidR="000A0FA7" w:rsidRPr="00B473DC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0A0FA7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ปฏิบัติตนในการเล่นน้ำ เล่นทรายได้ถูกต้องปลอดภัย</w:t>
            </w:r>
            <w:r w:rsidRPr="000A0F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0A0F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 / 2 )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แบ่งปัน ( </w:t>
            </w:r>
            <w:proofErr w:type="spellStart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4 / 3  )  อดทน และรอคอยได้( </w:t>
            </w:r>
            <w:proofErr w:type="spellStart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8 / 1 )</w:t>
            </w:r>
          </w:p>
          <w:p w:rsidR="000A0FA7" w:rsidRPr="00B473DC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0A0FA7" w:rsidRPr="00B473DC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0FA7" w:rsidRDefault="000A0FA7" w:rsidP="000A0FA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ครูนำเด็กไปที่ศูนย์น้ำ- ศูนย์ทราย ครูแนะนำอุปกรณ์ และวิธีการเล่นทรายให้เด็กฟัง</w:t>
            </w:r>
          </w:p>
          <w:p w:rsidR="000A0FA7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0FA7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เด็กเล่นน้ำเล่นทราย ตามความต้องการ โดยมีครูดูแลอย่างใกล้ชิด</w:t>
            </w:r>
          </w:p>
          <w:p w:rsidR="000A0FA7" w:rsidRPr="00B473DC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0FA7" w:rsidRPr="00B473DC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เมื่อเล่นเสร็จแล้ว ให้เด็กเก็บอุปกรณ์ทำความสะอาดให้เรียบร้อย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นำเด็กไปล้างมือก่อนเข้าห้องเรียน</w:t>
            </w:r>
          </w:p>
          <w:p w:rsidR="000A0FA7" w:rsidRPr="00B473DC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0A0FA7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ศูนย์น้ำ </w:t>
            </w:r>
            <w:r w:rsidRPr="000A0F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–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ศูนย์ทราย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อุปกรณ์สำหรับเล่นน้ำเล่นทราย</w:t>
            </w:r>
          </w:p>
          <w:p w:rsidR="000A0FA7" w:rsidRPr="00B473DC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A0FA7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สังเกตการปฏิบัติตามข้อตกลง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A0F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สังเกตการเล่นร่วมกับผู้อื่น</w:t>
            </w:r>
          </w:p>
          <w:p w:rsidR="000A0FA7" w:rsidRPr="000A0FA7" w:rsidRDefault="000A0FA7" w:rsidP="000A0F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0A0FA7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0A0FA7" w:rsidRDefault="00162949" w:rsidP="000A0FA7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กิจกรรมเกมการศึกษา</w:t>
      </w:r>
    </w:p>
    <w:p w:rsidR="00F15CEE" w:rsidRDefault="00F15CEE" w:rsidP="000A0FA7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162949" w:rsidRPr="00B473DC" w:rsidTr="003F5BEB">
        <w:tc>
          <w:tcPr>
            <w:tcW w:w="2694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162949" w:rsidRPr="00B473DC" w:rsidTr="003F5BEB">
        <w:tc>
          <w:tcPr>
            <w:tcW w:w="2694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๒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สมาชิกของอาเซียน 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162949" w:rsidRPr="007E477F" w:rsidRDefault="00162949" w:rsidP="003F5BE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๑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การเกมจับคู่ภาพเหมือนพยัญชนะ  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B</w:t>
            </w: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การแก้ปัญหาในการเล่น</w:t>
            </w: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การจับคู่    การจำแนก  และการจัดกลุ่ม</w:t>
            </w:r>
          </w:p>
          <w:p w:rsidR="00162949" w:rsidRPr="00B473DC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เล่นเกมจับคู่ภาพที่เหมือนกันได้</w:t>
            </w:r>
            <w:r w:rsidRPr="001629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1629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10 / 1 )</w:t>
            </w: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มีความรับผิดชอบ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 xml:space="preserve">( </w:t>
            </w:r>
            <w:proofErr w:type="spellStart"/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4 / 1 )</w:t>
            </w:r>
          </w:p>
          <w:p w:rsidR="00162949" w:rsidRPr="00B473DC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162949" w:rsidRPr="00B473DC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ครูนำเกมจับคู่ภาพเหมือนพยัญชนะ </w:t>
            </w:r>
            <w:r w:rsidRPr="001629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B 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มาให้เด็ก  พร้อมแนะนำวิธีการเล่นเกม และสาธิตการเล่นเกมให้เด็กดู 1 ครั้ง ก่อนให้เล่น</w:t>
            </w:r>
          </w:p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แบ่งกลุ่มเด็กตามความเหมาะสม โดยนำคู่ภาพที่เหมือนอื่น ๆ ที่เคยเล่นมาแล้ว มาเสริมร่วมกับเกม ใหม่</w:t>
            </w:r>
          </w:p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กลุ่มใดที่เล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่นเสร็จแล้ว ครู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ตรวจความถูกต้อง แล้วให้สับเปลี่ยนกับกลุ่มอื่น</w:t>
            </w:r>
          </w:p>
          <w:p w:rsidR="00162949" w:rsidRPr="00B473DC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</w:t>
            </w:r>
          </w:p>
          <w:p w:rsidR="00162949" w:rsidRP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9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๑)ครูและเด็กร่วมกันสรุปกิจกรรม</w:t>
            </w: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เด็กช่วยเก็บเกมการศึกษาเข้าที่</w:t>
            </w:r>
          </w:p>
          <w:p w:rsidR="00162949" w:rsidRPr="000A0FA7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162949" w:rsidRPr="000A0FA7" w:rsidRDefault="00162949" w:rsidP="003F5BE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162949" w:rsidRPr="00B473DC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เกมจับคู่ภาพเหมือนพยัญชนะ  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B</w:t>
            </w:r>
          </w:p>
          <w:p w:rsidR="00162949" w:rsidRPr="00162949" w:rsidRDefault="00162949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1629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เกมจับคู่ภาพเหมือนชุดต่าง ๆ ที่เคยเล่นมาแล้ว</w:t>
            </w:r>
          </w:p>
          <w:p w:rsidR="00162949" w:rsidRPr="00B473DC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12F28">
              <w:rPr>
                <w:rFonts w:ascii="TH SarabunPSK" w:hAnsi="TH SarabunPSK" w:cs="TH SarabunPSK"/>
                <w:sz w:val="32"/>
                <w:szCs w:val="32"/>
                <w:cs/>
              </w:rPr>
              <w:t>) สังเกตการเล่นเกม</w:t>
            </w:r>
          </w:p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๒)สังเกตการเล่นร่วมกับเพื่อน</w:t>
            </w:r>
          </w:p>
          <w:p w:rsidR="00162949" w:rsidRP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0A0FA7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162949" w:rsidRDefault="00162949" w:rsidP="000A0FA7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กิจกรรมเคลื่อนไหวและจังหวะ</w:t>
      </w:r>
    </w:p>
    <w:p w:rsidR="00F15CEE" w:rsidRDefault="00F15CEE" w:rsidP="000A0FA7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162949" w:rsidRPr="00B473DC" w:rsidTr="003F5BEB">
        <w:tc>
          <w:tcPr>
            <w:tcW w:w="2694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162949" w:rsidRPr="00B473DC" w:rsidTr="003F5BEB">
        <w:tc>
          <w:tcPr>
            <w:tcW w:w="2694" w:type="dxa"/>
          </w:tcPr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๓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ธงประจำชาติ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162949" w:rsidRPr="007E477F" w:rsidRDefault="00162949" w:rsidP="003F5BE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162949" w:rsidRPr="007E477F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Pr="00B473DC" w:rsidRDefault="00162949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9588D" w:rsidRPr="0099588D" w:rsidRDefault="0099588D" w:rsidP="0099588D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99588D" w:rsidRPr="0099588D" w:rsidRDefault="0099588D" w:rsidP="0099588D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๑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การเคลื่อนไหวพร้อมอุปกรณ์ประกอบจังหวะ</w:t>
            </w:r>
          </w:p>
          <w:p w:rsidR="0099588D" w:rsidRPr="0099588D" w:rsidRDefault="0099588D" w:rsidP="0099588D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99588D" w:rsidRPr="0099588D" w:rsidRDefault="0099588D" w:rsidP="0099588D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การเคลื่อนไหวอยู่กับที่และการเคลื่อนไหวเคลื่อนที่</w:t>
            </w:r>
          </w:p>
          <w:p w:rsidR="0099588D" w:rsidRPr="0099588D" w:rsidRDefault="0099588D" w:rsidP="0099588D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9588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99588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การเคลื่อนไหวพร้อมวัสดุอุปกรณ์</w:t>
            </w:r>
          </w:p>
          <w:p w:rsidR="0099588D" w:rsidRPr="0099588D" w:rsidRDefault="0099588D" w:rsidP="0099588D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การแสดงปฏิกิริยาโต้ตอบเสียงดนตรี</w:t>
            </w:r>
          </w:p>
          <w:p w:rsidR="00162949" w:rsidRPr="00B473DC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9588D" w:rsidRPr="0099588D" w:rsidRDefault="0099588D" w:rsidP="0099588D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เคลื่อนไหวส่วนต่าง ๆ ของร่างกายพร้อมอุปกรณ์ตามจังหวะได้</w:t>
            </w:r>
            <w:r w:rsidRPr="0099588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2 / 1 )</w:t>
            </w:r>
          </w:p>
          <w:p w:rsidR="0099588D" w:rsidRPr="0099588D" w:rsidRDefault="0099588D" w:rsidP="0099588D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ฟังและปฏิบัติตามคำสั่งได้ถูกต้อง</w:t>
            </w:r>
            <w:r w:rsidRPr="0099588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99588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9 / 1 )</w:t>
            </w:r>
          </w:p>
          <w:p w:rsidR="0099588D" w:rsidRPr="0099588D" w:rsidRDefault="0099588D" w:rsidP="0099588D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ร่วมกิจกรรมด้วยความสนุกสนาน</w:t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 xml:space="preserve">( </w:t>
            </w:r>
            <w:proofErr w:type="spellStart"/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99588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3 / 1 )</w:t>
            </w:r>
          </w:p>
          <w:p w:rsidR="0099588D" w:rsidRPr="00B473DC" w:rsidRDefault="0099588D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162949" w:rsidRPr="00B473DC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162949" w:rsidRDefault="00FF7384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๑) ครูสร้างข้อตกลงในชั้นเรียน</w:t>
            </w:r>
          </w:p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FF7384" w:rsidRDefault="00FF7384" w:rsidP="00FF7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ครูแจก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ธงชาติสมาชิกอาเซียน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ให้เด็ก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คนเ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ละ 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อัน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ให้เด็กเคลื่อนไหวร่างกายอย่างอิสระตามจังหวะ เคาะจังหวะของ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ครูประกอบธงชาติ</w:t>
            </w:r>
          </w:p>
          <w:p w:rsidR="00FF7384" w:rsidRPr="00FF7384" w:rsidRDefault="00FF7384" w:rsidP="00FF738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เมื่อได้ยินสัญญาณหยุด ให้หยุดการเคลื่อนไหว และปฏิบัติตามคำสั่งดังนี้</w:t>
            </w:r>
          </w:p>
          <w:p w:rsidR="00FF7384" w:rsidRPr="00FF7384" w:rsidRDefault="00FF7384" w:rsidP="00FF738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๒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ชู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ธงชาติ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ขึ้นเหนือศีรษะ</w:t>
            </w:r>
          </w:p>
          <w:p w:rsidR="00FF7384" w:rsidRPr="00FF7384" w:rsidRDefault="00FF7384" w:rsidP="00FF738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๒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วาง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ธงชาติ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ที่ไหล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่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ตนเอง</w:t>
            </w:r>
          </w:p>
          <w:p w:rsidR="00FF7384" w:rsidRPr="00FF7384" w:rsidRDefault="00FF7384" w:rsidP="00FF738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เด็กปฏิบัติกิจกรรมซ้ำตามข้อ 2 ครูเปลี่ยนคำสั่งให้เด็กปฏิบัติ</w:t>
            </w:r>
          </w:p>
          <w:p w:rsidR="00162949" w:rsidRPr="00B473DC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</w:t>
            </w:r>
          </w:p>
          <w:p w:rsidR="00162949" w:rsidRPr="000A0FA7" w:rsidRDefault="00FF7384" w:rsidP="0016294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๑)ครูและเด็กร่วมกันสรุปกิจกรรม</w:t>
            </w:r>
          </w:p>
          <w:p w:rsidR="00162949" w:rsidRPr="000A0FA7" w:rsidRDefault="00162949" w:rsidP="003F5BE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162949" w:rsidRPr="00B473DC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F7384" w:rsidRPr="00FF7384" w:rsidRDefault="00FF7384" w:rsidP="00FF738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)เครื่องเคาะจังหวะ</w:t>
            </w:r>
          </w:p>
          <w:p w:rsidR="00FF7384" w:rsidRPr="00FF7384" w:rsidRDefault="00FF7384" w:rsidP="00FF738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๒) ธงชาติสมาชิกอาเซียน</w:t>
            </w:r>
          </w:p>
          <w:p w:rsidR="00FF7384" w:rsidRPr="00B473DC" w:rsidRDefault="00FF7384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62949" w:rsidRDefault="00162949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F7384" w:rsidRPr="00FF7384" w:rsidRDefault="00FF7384" w:rsidP="00FF738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สังเกตการเคลื่อนไหวส่วนต่าง ๆ ของร่างกายพร้อมอุปกรณ์</w:t>
            </w:r>
          </w:p>
          <w:p w:rsidR="00FF7384" w:rsidRPr="00FF7384" w:rsidRDefault="00FF7384" w:rsidP="00FF738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สังเกตการปฏิบัติตามคำสั่ง</w:t>
            </w:r>
          </w:p>
          <w:p w:rsidR="00FF7384" w:rsidRPr="00FF7384" w:rsidRDefault="00FF7384" w:rsidP="00FF738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FF738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สังเกตการร่วมกิจกรรม</w:t>
            </w:r>
          </w:p>
          <w:p w:rsidR="00FF7384" w:rsidRPr="00FF7384" w:rsidRDefault="00FF7384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0A0FA7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162949" w:rsidRDefault="00FF7384" w:rsidP="000A0FA7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กิจกรรมเสริมประสบการณ์(ในวงกลม)</w:t>
      </w:r>
    </w:p>
    <w:p w:rsidR="00F15CEE" w:rsidRDefault="00F15CEE" w:rsidP="000A0FA7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EE1C0F" w:rsidRPr="00B473DC" w:rsidTr="003F5BEB">
        <w:tc>
          <w:tcPr>
            <w:tcW w:w="2694" w:type="dxa"/>
          </w:tcPr>
          <w:p w:rsidR="00EE1C0F" w:rsidRPr="00B473DC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EE1C0F" w:rsidRPr="00B473DC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EE1C0F" w:rsidRPr="00B473DC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EE1C0F" w:rsidRPr="00B473DC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EE1C0F" w:rsidRPr="00B473DC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EE1C0F" w:rsidRPr="00B473DC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EE1C0F" w:rsidRPr="00B473DC" w:rsidTr="003F5BEB">
        <w:tc>
          <w:tcPr>
            <w:tcW w:w="2694" w:type="dxa"/>
          </w:tcPr>
          <w:p w:rsidR="00EE1C0F" w:rsidRPr="00B473DC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E1C0F" w:rsidRPr="007E477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EE1C0F" w:rsidRPr="007E477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๓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EE1C0F" w:rsidRPr="007E477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EE1C0F" w:rsidRPr="007E477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EE1C0F" w:rsidRPr="007E477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ธงประจำชาติ</w:t>
            </w:r>
          </w:p>
          <w:p w:rsidR="00EE1C0F" w:rsidRPr="007E477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EE1C0F" w:rsidRPr="007E477F" w:rsidRDefault="00EE1C0F" w:rsidP="003F5BE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EE1C0F" w:rsidRPr="007E477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EE1C0F" w:rsidRPr="007E477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EE1C0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EE1C0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E1C0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E1C0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E1C0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E1C0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E1C0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E1C0F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E1C0F" w:rsidRPr="00B473DC" w:rsidRDefault="00EE1C0F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EE1C0F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E1C0F" w:rsidRPr="00EE1C0F" w:rsidRDefault="00EE1C0F" w:rsidP="00EE1C0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EE1C0F" w:rsidRPr="00EE1C0F" w:rsidRDefault="00EE1C0F" w:rsidP="00EE1C0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๑ธงชาติแต่ละประเทศในกลุ่มสมาชิก       อาเซียน  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10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ประเทศ</w:t>
            </w:r>
          </w:p>
          <w:p w:rsidR="00EE1C0F" w:rsidRPr="00EE1C0F" w:rsidRDefault="00EE1C0F" w:rsidP="00EE1C0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๑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การนับจำนวน 1 - 10</w:t>
            </w:r>
          </w:p>
          <w:p w:rsidR="00EE1C0F" w:rsidRPr="00EE1C0F" w:rsidRDefault="00EE1C0F" w:rsidP="00EE1C0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EE1C0F" w:rsidRPr="00EE1C0F" w:rsidRDefault="00EE1C0F" w:rsidP="00EE1C0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๒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การนับสิ่งต่าง ๆ </w:t>
            </w:r>
          </w:p>
          <w:p w:rsidR="00EE1C0F" w:rsidRPr="00EE1C0F" w:rsidRDefault="00EE1C0F" w:rsidP="00EE1C0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๒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การรู้จักสิ่งต่าง ๆ ด้วยการมอง ฟัง สัมผัส ชิมรส และดมกลิ่น</w:t>
            </w:r>
          </w:p>
          <w:p w:rsidR="00EE1C0F" w:rsidRPr="00EE1C0F" w:rsidRDefault="00EE1C0F" w:rsidP="00EE1C0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>๒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การพูดกับผู้อื่นเกี่ยวกับประสบการณ์ของตนเองหรือเล่าเรื่องราวเกี่ยวกับตนเอง</w:t>
            </w:r>
          </w:p>
          <w:p w:rsidR="00EE1C0F" w:rsidRPr="00B473DC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EE1C0F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E1C0F" w:rsidRPr="00EE1C0F" w:rsidRDefault="00EE1C0F" w:rsidP="00EE1C0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บอกชื่อว่าธงชาติว่าเป็นธงชาติประเทศใด</w:t>
            </w:r>
            <w:r w:rsidRPr="00EE1C0F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9 / 1 )</w:t>
            </w:r>
          </w:p>
          <w:p w:rsidR="00EE1C0F" w:rsidRPr="00EE1C0F" w:rsidRDefault="00EE1C0F" w:rsidP="00EE1C0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นับจำนวนปากเปล่า 1 </w:t>
            </w:r>
            <w:r w:rsidRPr="00EE1C0F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–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10 ได้ถูกต้อง</w:t>
            </w:r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 xml:space="preserve">( </w:t>
            </w:r>
            <w:proofErr w:type="spellStart"/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EE1C0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10 / 1 )</w:t>
            </w:r>
          </w:p>
          <w:p w:rsidR="00EE1C0F" w:rsidRPr="00B473DC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EE1C0F" w:rsidRPr="00B473DC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E1C0F" w:rsidRDefault="00EE1C0F" w:rsidP="003F5BE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7D461C" w:rsidRPr="007D461C" w:rsidRDefault="007D461C" w:rsidP="007D461C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7D461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ครูนำภาพ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ธงชาติ  มาให้เด็กดูและสนทนากับเด็ก เกี่ยวกับธงชาติแต่ละประเทศ</w:t>
            </w:r>
          </w:p>
          <w:p w:rsidR="00EE1C0F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E1C0F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7D461C" w:rsidRPr="007D461C" w:rsidRDefault="007D461C" w:rsidP="007D461C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7D461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เด็กบอกชื่อ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สิ่ง</w:t>
            </w:r>
            <w:r w:rsidRPr="007D461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ที่เห็นในภาพแต่ละภาพ ครูสนทนาร่วมกับเด็กถ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ึงความสำคัญของสิ่งที่มีในภาพ </w:t>
            </w:r>
          </w:p>
          <w:p w:rsidR="007D461C" w:rsidRPr="007D461C" w:rsidRDefault="007D461C" w:rsidP="007D461C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7D461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ครูบอกชื่อ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ธงชาติแต่ละประเทศให้</w:t>
            </w:r>
            <w:r w:rsidRPr="007D461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เด็กฟัง 1 ครั้งแล้วให้เด็กพูดตามทีละวรรค 2 </w:t>
            </w:r>
            <w:r w:rsidRPr="007D461C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–</w:t>
            </w:r>
            <w:r w:rsidRPr="007D461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3 ครั้ง</w:t>
            </w:r>
          </w:p>
          <w:p w:rsidR="007D461C" w:rsidRPr="007D461C" w:rsidRDefault="007D461C" w:rsidP="007D461C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7D461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ครูนำบัตรตัวเลข 1 -10  ให้เด็กฝึกนับจำนวนโดยชูนิ้วประกอบ</w:t>
            </w:r>
          </w:p>
          <w:p w:rsidR="00EE1C0F" w:rsidRPr="00B473DC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E1C0F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</w:t>
            </w:r>
          </w:p>
          <w:p w:rsidR="00EE1C0F" w:rsidRPr="000A0FA7" w:rsidRDefault="007D461C" w:rsidP="003F5BE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๑)ครูและเด็กร่วมกันสรุปเกี่ยวกับธงชาติสมาชิกอาเซียน</w:t>
            </w:r>
          </w:p>
          <w:p w:rsidR="00EE1C0F" w:rsidRPr="000A0FA7" w:rsidRDefault="00EE1C0F" w:rsidP="003F5BE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EE1C0F" w:rsidRPr="00B473DC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EE1C0F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461C" w:rsidRPr="007D461C" w:rsidRDefault="007D461C" w:rsidP="007D461C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7D461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ภาพเกี่ยวกับ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ธงชาติสมาชิกอาเซียน</w:t>
            </w:r>
          </w:p>
          <w:p w:rsidR="007D461C" w:rsidRPr="007D461C" w:rsidRDefault="007D461C" w:rsidP="007D461C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7D461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บัตรตัวเลข 1 - 10</w:t>
            </w:r>
          </w:p>
          <w:p w:rsidR="00EE1C0F" w:rsidRPr="00B473DC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E1C0F" w:rsidRDefault="00EE1C0F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461C" w:rsidRPr="007D461C" w:rsidRDefault="007D461C" w:rsidP="007D461C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7D461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บอกชื่อธงชาติ</w:t>
            </w:r>
          </w:p>
          <w:p w:rsidR="007D461C" w:rsidRPr="007D461C" w:rsidRDefault="007D461C" w:rsidP="007D461C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7D461C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สังเกตการนับ 1 - 10</w:t>
            </w:r>
          </w:p>
          <w:p w:rsidR="007D461C" w:rsidRPr="00FF7384" w:rsidRDefault="007D461C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0A0FA7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7D461C" w:rsidRDefault="007D461C" w:rsidP="000A0FA7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กิจกรรมสร้างสรรค์</w:t>
      </w:r>
    </w:p>
    <w:p w:rsidR="00F15CEE" w:rsidRPr="00EE1C0F" w:rsidRDefault="00F15CEE" w:rsidP="000A0FA7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7D461C" w:rsidRPr="00B473DC" w:rsidTr="003F5BEB">
        <w:tc>
          <w:tcPr>
            <w:tcW w:w="2694" w:type="dxa"/>
          </w:tcPr>
          <w:p w:rsidR="007D461C" w:rsidRPr="00B473D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7D461C" w:rsidRPr="00B473D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7D461C" w:rsidRPr="00B473D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7D461C" w:rsidRPr="00B473D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7D461C" w:rsidRPr="00B473D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7D461C" w:rsidRPr="00B473D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7D461C" w:rsidRPr="00B473DC" w:rsidTr="003F5BEB">
        <w:tc>
          <w:tcPr>
            <w:tcW w:w="2694" w:type="dxa"/>
          </w:tcPr>
          <w:p w:rsidR="007D461C" w:rsidRPr="00B473D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461C" w:rsidRPr="007E477F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7D461C" w:rsidRPr="007E477F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๓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7D461C" w:rsidRPr="007E477F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7D461C" w:rsidRPr="007E477F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7D461C" w:rsidRPr="007E477F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ธงประจำชาติ</w:t>
            </w:r>
          </w:p>
          <w:p w:rsidR="007D461C" w:rsidRPr="007E477F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7D461C" w:rsidRPr="007E477F" w:rsidRDefault="007D461C" w:rsidP="003F5BE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7D461C" w:rsidRPr="007E477F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7D461C" w:rsidRPr="007E477F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7D461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7D461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D461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D461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D461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D461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D461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D461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D461C" w:rsidRPr="00B473DC" w:rsidRDefault="007D461C" w:rsidP="003F5B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7D461C" w:rsidRDefault="007D461C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6864C1" w:rsidRDefault="006864C1" w:rsidP="006864C1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6864C1" w:rsidRPr="006864C1" w:rsidRDefault="006864C1" w:rsidP="006864C1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การระบายสีภาพ (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ธงชาติประจำชาติในกลุ่มอาเซียน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)</w:t>
            </w:r>
          </w:p>
          <w:p w:rsidR="006864C1" w:rsidRPr="006864C1" w:rsidRDefault="006864C1" w:rsidP="006864C1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6864C1" w:rsidRPr="006864C1" w:rsidRDefault="006864C1" w:rsidP="006864C1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การแสดงความคิดสร้างสรรค์ผ่านสื่อ วัสดุต่าง ๆ </w:t>
            </w:r>
          </w:p>
          <w:p w:rsidR="006864C1" w:rsidRPr="006864C1" w:rsidRDefault="006864C1" w:rsidP="006864C1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การรับรู้และแสดงความรู้สึกผ่านสื่อ ของเล่น และผลงาน</w:t>
            </w:r>
          </w:p>
          <w:p w:rsidR="006864C1" w:rsidRPr="00B473DC" w:rsidRDefault="006864C1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7D461C" w:rsidRDefault="007D461C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6864C1" w:rsidRDefault="006864C1" w:rsidP="006864C1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)ระบายสีภาพ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ธงชาติประจำชาติในกลุ่มอาเซียน</w:t>
            </w:r>
            <w:r w:rsidRPr="006864C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11 / 1 )</w:t>
            </w:r>
          </w:p>
          <w:p w:rsidR="006864C1" w:rsidRPr="00B473DC" w:rsidRDefault="006864C1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7D461C" w:rsidRPr="00B473DC" w:rsidRDefault="007D461C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D461C" w:rsidRDefault="007D461C" w:rsidP="003F5BE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6864C1" w:rsidRPr="006864C1" w:rsidRDefault="006864C1" w:rsidP="006864C1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ครูอธิบายและสาธิตวิธีการทำกิจกรรม</w:t>
            </w:r>
          </w:p>
          <w:p w:rsidR="007D461C" w:rsidRDefault="007D461C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D461C" w:rsidRDefault="007D461C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6864C1" w:rsidRPr="006864C1" w:rsidRDefault="006864C1" w:rsidP="006864C1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ครูแจกใบงานพร้อมวัสดุอุปกรณ์</w:t>
            </w:r>
          </w:p>
          <w:p w:rsidR="006864C1" w:rsidRPr="006864C1" w:rsidRDefault="006864C1" w:rsidP="006864C1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เด็กลงมือปฏิบัติกิจกรรม</w:t>
            </w:r>
          </w:p>
          <w:p w:rsidR="006864C1" w:rsidRPr="006864C1" w:rsidRDefault="006864C1" w:rsidP="006864C1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เมื่อปฏิบัติกิจกรรมเสร็จแล้วให้เด็กนำเสนอผลงาน</w:t>
            </w:r>
          </w:p>
          <w:p w:rsidR="007D461C" w:rsidRPr="00B473DC" w:rsidRDefault="007D461C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D461C" w:rsidRDefault="007D461C" w:rsidP="003F5B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</w:t>
            </w:r>
          </w:p>
          <w:p w:rsidR="007D461C" w:rsidRPr="00B473DC" w:rsidRDefault="006864C1" w:rsidP="007D46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๑)ครูและเด็กร่วมกันสรุปกิจกรรม</w:t>
            </w:r>
          </w:p>
        </w:tc>
        <w:tc>
          <w:tcPr>
            <w:tcW w:w="1906" w:type="dxa"/>
          </w:tcPr>
          <w:p w:rsidR="007D461C" w:rsidRDefault="007D461C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Default="006864C1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๑)ภาพธงชาติประจำกลุ่มอาเซียน</w:t>
            </w:r>
          </w:p>
          <w:p w:rsidR="006864C1" w:rsidRPr="006864C1" w:rsidRDefault="006864C1" w:rsidP="006864C1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6864C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สีเทียน</w:t>
            </w:r>
          </w:p>
          <w:p w:rsidR="006864C1" w:rsidRPr="00B473DC" w:rsidRDefault="006864C1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7D461C" w:rsidRDefault="007D461C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6864C1" w:rsidRDefault="006864C1" w:rsidP="003F5BE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60C6C">
              <w:rPr>
                <w:rFonts w:ascii="TH SarabunPSK" w:hAnsi="TH SarabunPSK" w:cs="TH SarabunPSK"/>
                <w:sz w:val="32"/>
                <w:szCs w:val="32"/>
                <w:cs/>
              </w:rPr>
              <w:t>) ตรวจผลงาน</w:t>
            </w:r>
          </w:p>
        </w:tc>
      </w:tr>
    </w:tbl>
    <w:p w:rsidR="003176C0" w:rsidRDefault="003176C0" w:rsidP="006864C1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15CEE" w:rsidRDefault="00F15CEE" w:rsidP="006864C1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6864C1" w:rsidRDefault="003176C0" w:rsidP="006864C1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กิจกรรม</w:t>
      </w:r>
      <w:r w:rsidR="006864C1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เสรี</w:t>
      </w:r>
    </w:p>
    <w:p w:rsidR="00F15CEE" w:rsidRPr="00EE1C0F" w:rsidRDefault="00F15CEE" w:rsidP="006864C1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6864C1" w:rsidRPr="00B473DC" w:rsidTr="005F32D3">
        <w:tc>
          <w:tcPr>
            <w:tcW w:w="2694" w:type="dxa"/>
          </w:tcPr>
          <w:p w:rsidR="006864C1" w:rsidRPr="00B473DC" w:rsidRDefault="006864C1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6864C1" w:rsidRPr="00B473DC" w:rsidRDefault="006864C1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6864C1" w:rsidRPr="00B473DC" w:rsidRDefault="006864C1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6864C1" w:rsidRPr="00B473DC" w:rsidRDefault="006864C1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6864C1" w:rsidRPr="00B473DC" w:rsidRDefault="006864C1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6864C1" w:rsidRPr="00B473DC" w:rsidRDefault="006864C1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6864C1" w:rsidRPr="00B473DC" w:rsidTr="005F32D3">
        <w:tc>
          <w:tcPr>
            <w:tcW w:w="2694" w:type="dxa"/>
          </w:tcPr>
          <w:p w:rsidR="006864C1" w:rsidRPr="00B473DC" w:rsidRDefault="006864C1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B473DC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7E477F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6864C1" w:rsidRPr="007E477F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๓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6864C1" w:rsidRPr="007E477F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6864C1" w:rsidRPr="007E477F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6864C1" w:rsidRPr="007E477F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ธงประจำชาติ</w:t>
            </w:r>
          </w:p>
          <w:p w:rsidR="006864C1" w:rsidRPr="007E477F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6864C1" w:rsidRPr="007E477F" w:rsidRDefault="006864C1" w:rsidP="006864C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6864C1" w:rsidRPr="007E477F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6864C1" w:rsidRPr="007E477F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6864C1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6864C1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6864C1" w:rsidRPr="006864C1" w:rsidRDefault="006864C1" w:rsidP="006864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 การเล่นตามศูนย์เป็นการเล่นในศูนย์ประสบการณ์ต่าง ๆ อย่างอิสระซึ่งจะช่วยพัฒนา                                  ความคิดและจินตนาการของเด็กซึ่งจะควบคู่ไปกับความรับผิดชอบ  การรอคอย  การ                                  แบ่งปัน  และการอยู่ร่วมกันเพื่อพัฒนาสู่การเข้าสังคม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๒)  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ช่วยพัฒนาความคิดและจินตนาการของเด็กควบคู่ไปกับการรับผิดชอบ  การเล่นร่วมกัน และการคิดแก้ปัญหา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สนใจและมีความสุขในการเล่น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5 / 3 )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ปฏิบัติตามข้อตกลงร่วมกันได้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8 / 2 )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 รู้จักรอคอยและเล่นร่วมกับเพื่อนได้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8 / 1 )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เพื่อพัฒนาความคิดสร้างสรรค์และจินตนาการ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11 / 1 )</w:t>
            </w:r>
            <w:r w:rsidRPr="00B473DC">
              <w:rPr>
                <w:rFonts w:ascii="TH SarabunPSK" w:eastAsia="Cordia New" w:hAnsi="TH SarabunPSK" w:cs="TH SarabunPSK"/>
                <w:vanish/>
                <w:sz w:val="32"/>
                <w:szCs w:val="32"/>
                <w:cs/>
              </w:rPr>
              <w:t>ก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6864C1" w:rsidRPr="00B473DC" w:rsidRDefault="006864C1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ครูแนะนำการปฏิบัติตนในการเล่นศูนย์กิจกรรมเสรีท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ศูนย์ตามข้อตกลง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เด็กเลือกเล่นศูนย์กิจกรรมเสรีตามความสนใจ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ครู  เพิ่มเติม  ปรับเปลี่ยน  จัดเตรียมงานให้ตรงกับหน่วยการเรียน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หลังเลิกเล่นให้จัดทำความสะอาดอุปกรณ์ พร้อมทั้งเก็บของเข้าที่ให้เรียบร้อยดูสวยงาม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ครูทบทวนการปฏิบัติตนในการเล่นในศูนย์กิจกรรมทุกศูนย์  และอธิบายถึงผลงานของเด็ก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อุปกรณ์ต่าง ๆ ที่จัดไว้ตามกิจกรรมเสรีท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  สังเกตพฤติกรรมการแสดงออกก่อนและหลังการเข้าศูนย์กิจกรรมเสรี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ตรวจผลงานในการทำงานและการสร้างสรรค์ผลงานในการเล่น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บันทึกและตรวจสอบกิจกรรมในการเล่นศูนย์กิจกรรมเสรีท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6864C1" w:rsidRPr="00B473DC" w:rsidRDefault="006864C1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3176C0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3176C0" w:rsidRDefault="003176C0" w:rsidP="003176C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กิจกรรมกลางแจ้ง</w:t>
      </w:r>
    </w:p>
    <w:p w:rsidR="00F15CEE" w:rsidRDefault="00F15CEE" w:rsidP="003176C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3176C0" w:rsidRPr="00B473DC" w:rsidTr="005F32D3">
        <w:tc>
          <w:tcPr>
            <w:tcW w:w="2694" w:type="dxa"/>
          </w:tcPr>
          <w:p w:rsidR="003176C0" w:rsidRPr="00B473DC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3176C0" w:rsidRPr="00B473DC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3176C0" w:rsidRPr="00B473DC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3176C0" w:rsidRPr="00B473DC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3176C0" w:rsidRPr="00B473DC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3176C0" w:rsidRPr="00B473DC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3176C0" w:rsidRPr="00B473DC" w:rsidTr="005F32D3">
        <w:tc>
          <w:tcPr>
            <w:tcW w:w="2694" w:type="dxa"/>
          </w:tcPr>
          <w:p w:rsidR="003176C0" w:rsidRPr="00B473DC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176C0" w:rsidRPr="007E477F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3176C0" w:rsidRPr="007E477F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๓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3176C0" w:rsidRPr="007E477F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3176C0" w:rsidRPr="007E477F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3176C0" w:rsidRPr="007E477F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ธงประจำชาติ</w:t>
            </w:r>
          </w:p>
          <w:p w:rsidR="003176C0" w:rsidRPr="007E477F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3176C0" w:rsidRPr="007E477F" w:rsidRDefault="003176C0" w:rsidP="005F32D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3176C0" w:rsidRPr="007E477F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3176C0" w:rsidRPr="007E477F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3176C0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3176C0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176C0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176C0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176C0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176C0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176C0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176C0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176C0" w:rsidRPr="00B473DC" w:rsidRDefault="003176C0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3176C0" w:rsidRDefault="003176C0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176C0" w:rsidRPr="003176C0" w:rsidRDefault="003176C0" w:rsidP="003176C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3176C0" w:rsidRPr="003176C0" w:rsidRDefault="003176C0" w:rsidP="003176C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เกมจับคู่กระโดด</w:t>
            </w:r>
          </w:p>
          <w:p w:rsidR="003176C0" w:rsidRPr="003176C0" w:rsidRDefault="003176C0" w:rsidP="003176C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3176C0" w:rsidRDefault="003176C0" w:rsidP="003176C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การเล่นและการทำงานร่วมกับผู้อื่น</w:t>
            </w:r>
          </w:p>
          <w:p w:rsidR="003176C0" w:rsidRPr="003176C0" w:rsidRDefault="003176C0" w:rsidP="003176C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การเคลื่อนไหวอยู่กับที่และการเคลื่อนไหวเคลื่อนที่</w:t>
            </w:r>
          </w:p>
          <w:p w:rsidR="003176C0" w:rsidRPr="00B473DC" w:rsidRDefault="003176C0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3176C0" w:rsidRDefault="003176C0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176C0" w:rsidRPr="003176C0" w:rsidRDefault="003176C0" w:rsidP="003176C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เล่นร่วมกับผู้อื่นได้</w:t>
            </w:r>
            <w:r w:rsidRPr="003176C0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8 / 1 )</w:t>
            </w:r>
          </w:p>
          <w:p w:rsidR="003176C0" w:rsidRPr="003176C0" w:rsidRDefault="003176C0" w:rsidP="003176C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ปฏิบัติตามข้อตกลงในการเล่นเกมได้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 xml:space="preserve">( </w:t>
            </w:r>
            <w:proofErr w:type="spellStart"/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8 / 2 )</w:t>
            </w:r>
          </w:p>
          <w:p w:rsidR="003176C0" w:rsidRPr="00B473DC" w:rsidRDefault="003176C0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3176C0" w:rsidRDefault="003176C0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176C0" w:rsidRPr="00B473DC" w:rsidRDefault="003176C0" w:rsidP="003176C0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3176C0" w:rsidRPr="003176C0" w:rsidRDefault="003176C0" w:rsidP="003176C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ครูแนะนำการเล่นเกมจับคู่กระโดด  ดังนี้</w:t>
            </w:r>
          </w:p>
          <w:p w:rsidR="003176C0" w:rsidRPr="003176C0" w:rsidRDefault="003176C0" w:rsidP="003176C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๑ 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ให้เด็กจับคู่กันอย่างอิสระ โดยให้ทั้งคู่กันไว้ และหันหน้าไปทางเดียวกัน</w:t>
            </w:r>
          </w:p>
          <w:p w:rsidR="003176C0" w:rsidRDefault="003176C0" w:rsidP="003176C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เมื่อเด็กจับคู่กันเรียบร้อยแล้ว ครูออกคำสั่งให้เด็กกระโดดในทิศทาง ใดก็ได้   เช่น ไปข้างหน้า ไปข้างหลัง ไปทางซ้า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ย ไปทางขวา หรือ กระโดดอยู่</w:t>
            </w:r>
            <w:r w:rsid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กับที่</w:t>
            </w:r>
          </w:p>
          <w:p w:rsidR="003176C0" w:rsidRPr="003176C0" w:rsidRDefault="003176C0" w:rsidP="003176C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3176C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คู่ใดมือหลุดออกจากกัน คู่นั้นก็จะเป็นฝ่ายแพ้ และออกจากการแข่งขัน</w:t>
            </w:r>
          </w:p>
          <w:p w:rsidR="003176C0" w:rsidRDefault="003176C0" w:rsidP="003176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3176C0" w:rsidRPr="00D54494" w:rsidRDefault="003176C0" w:rsidP="003176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D5449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ให้เด็กปฏิบัติกิจกรรมและทำซ้ำ</w:t>
            </w:r>
          </w:p>
          <w:p w:rsidR="003176C0" w:rsidRPr="00B473DC" w:rsidRDefault="003176C0" w:rsidP="003176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D54494" w:rsidRPr="00D54494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เด็กพักผ่อน 5 </w:t>
            </w:r>
            <w:r w:rsidRPr="00D5449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–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10นาที หลังจากที่เล่นเกมเสร็จแล้ว</w:t>
            </w:r>
          </w:p>
          <w:p w:rsidR="003176C0" w:rsidRPr="003176C0" w:rsidRDefault="00D54494" w:rsidP="00D544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เด็กล้างมือและทำความสะอาดร่างกายก่อนเข้าห้องเรียน</w:t>
            </w:r>
          </w:p>
        </w:tc>
        <w:tc>
          <w:tcPr>
            <w:tcW w:w="1906" w:type="dxa"/>
          </w:tcPr>
          <w:p w:rsidR="003176C0" w:rsidRDefault="003176C0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4494" w:rsidRPr="00D54494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เกมจับคู่กระโดด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นกหวีด</w:t>
            </w:r>
          </w:p>
          <w:p w:rsidR="00D54494" w:rsidRPr="00B473DC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176C0" w:rsidRDefault="003176C0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4494" w:rsidRPr="00D54494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สังเกตการปฏิบัติตนตามข้อตกลง</w:t>
            </w:r>
          </w:p>
          <w:p w:rsidR="00D54494" w:rsidRPr="00D54494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สังเกตการเข้าร่วมกิจกรรม</w:t>
            </w:r>
          </w:p>
          <w:p w:rsidR="00D54494" w:rsidRPr="006864C1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3176C0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3176C0" w:rsidRDefault="00D54494" w:rsidP="003176C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กิจกรรมเกมการศึกษา</w:t>
      </w:r>
    </w:p>
    <w:p w:rsidR="00F15CEE" w:rsidRDefault="00F15CEE" w:rsidP="003176C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D54494" w:rsidRPr="00B473DC" w:rsidTr="005F32D3">
        <w:tc>
          <w:tcPr>
            <w:tcW w:w="2694" w:type="dxa"/>
          </w:tcPr>
          <w:p w:rsidR="00D54494" w:rsidRPr="00B473DC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D54494" w:rsidRPr="00B473DC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D54494" w:rsidRPr="00B473DC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D54494" w:rsidRPr="00B473DC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D54494" w:rsidRPr="00B473DC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D54494" w:rsidRPr="00B473DC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D54494" w:rsidRPr="00B473DC" w:rsidTr="005F32D3">
        <w:tc>
          <w:tcPr>
            <w:tcW w:w="2694" w:type="dxa"/>
          </w:tcPr>
          <w:p w:rsidR="00D54494" w:rsidRPr="00B473DC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4494" w:rsidRPr="007E477F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D54494" w:rsidRPr="007E477F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๓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D54494" w:rsidRPr="007E477F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D54494" w:rsidRPr="007E477F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D54494" w:rsidRPr="007E477F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ธงประจำชาติ</w:t>
            </w:r>
          </w:p>
          <w:p w:rsidR="00D54494" w:rsidRPr="007E477F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D54494" w:rsidRPr="007E477F" w:rsidRDefault="00D54494" w:rsidP="005F32D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D54494" w:rsidRPr="007E477F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D54494" w:rsidRPr="007E477F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D54494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D54494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54494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54494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54494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54494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54494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54494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54494" w:rsidRPr="00B473DC" w:rsidRDefault="00D5449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D54494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4494" w:rsidRPr="00D54494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D54494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เกม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ภาพตัดต่อธงชาติแต่ละชาติ</w:t>
            </w:r>
          </w:p>
          <w:p w:rsidR="00D54494" w:rsidRPr="00D54494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921F76" w:rsidRPr="00BB0130" w:rsidRDefault="00921F76" w:rsidP="00921F76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การต่อของ บรรจุ  เท  และแยกชิ้นส่วน</w:t>
            </w:r>
          </w:p>
          <w:p w:rsidR="00D54494" w:rsidRPr="00D54494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การเล่นและการทำงานร่วมกับผู้อื่น</w:t>
            </w:r>
          </w:p>
          <w:p w:rsidR="00D54494" w:rsidRPr="00D54494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การอ่านในหลายรูปแบบผ่านประสบการณ์ที่สื่อความหมายต่อเด็ก อ่านภาพ หรือสัญลักษณ์</w:t>
            </w:r>
          </w:p>
          <w:p w:rsidR="00D54494" w:rsidRPr="00B473DC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D54494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4494" w:rsidRPr="00D54494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เล่นเกม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ภาพตัดต่อรูปธงชาติ</w:t>
            </w:r>
            <w:r w:rsidRPr="00D5449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D5449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D5449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10 / 1 )</w:t>
            </w:r>
          </w:p>
          <w:p w:rsidR="00D54494" w:rsidRPr="00D54494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เล่นและปฏิบัติกิจกรรมร่วมกับผู้อื่นได้</w:t>
            </w:r>
            <w:r w:rsidRPr="00D5449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ab/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8 / 1 )</w:t>
            </w:r>
          </w:p>
          <w:p w:rsidR="00D54494" w:rsidRPr="00B473DC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D54494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4494" w:rsidRPr="00B473DC" w:rsidRDefault="00D54494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D54494" w:rsidRPr="00D54494" w:rsidRDefault="00D54494" w:rsidP="000C65B2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ครูนำเกม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ภาพตัดต่อรูปธงชาติ</w:t>
            </w:r>
            <w:r w:rsidRPr="00D5449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 มาให้เด็กดู  พร้อมแนะนำวิธีการเล่นเกม และสาธิตการเล่นเกมให้เด็กดู 1 ครั้ง ก่อนให้เล่น</w:t>
            </w:r>
          </w:p>
          <w:p w:rsidR="00D54494" w:rsidRPr="003176C0" w:rsidRDefault="00D54494" w:rsidP="00D5449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D54494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0C65B2" w:rsidRPr="000C65B2" w:rsidRDefault="000C65B2" w:rsidP="000C65B2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C65B2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แบ่งกลุ่มเด็กตามความเหมาะสม โดยนำคู่ภาพที่เหมือนอื่น ๆ ที่เคยเล่นมาแล้ว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</w:t>
            </w:r>
            <w:r w:rsidRPr="000C65B2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าเสริมร่วมกับเกมใหม่</w:t>
            </w:r>
          </w:p>
          <w:p w:rsidR="00D54494" w:rsidRDefault="000C65B2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C65B2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กลุ่มใดที่เล่นเสร็จแล้ว ครูตรวจความถูกต้อง แล้วให้สับเปลี่ยนกับกลุ่มอื่น</w:t>
            </w:r>
          </w:p>
          <w:p w:rsidR="000C65B2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54494" w:rsidRPr="00B473DC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0C65B2" w:rsidRPr="000C65B2" w:rsidRDefault="000C65B2" w:rsidP="000C65B2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๔</w:t>
            </w:r>
            <w:r w:rsidRPr="000C65B2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ครูตรวจความถูกต้องแล้วให้เด็กช่วยเก็บเกมการศึกษาเข้าที่ให้เรียบร้อย หลังจากเล่นเสร็จแล้ว</w:t>
            </w:r>
          </w:p>
          <w:p w:rsidR="00D54494" w:rsidRPr="003176C0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D54494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C65B2" w:rsidRPr="000C65B2" w:rsidRDefault="000C65B2" w:rsidP="000C65B2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0C65B2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เกม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ภาพตัดต่อภาพธงชาติในกลุ่มอาเซียนและเกม</w:t>
            </w:r>
            <w:r w:rsidRPr="000C65B2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การศึกษาที่เคยเล่นมาแล้ว</w:t>
            </w:r>
          </w:p>
          <w:p w:rsidR="00D54494" w:rsidRPr="00B473DC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4494" w:rsidRDefault="00D5449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C65B2" w:rsidRPr="000C65B2" w:rsidRDefault="000C65B2" w:rsidP="000C65B2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๑) สังเกตการเล่นเกมภาพตัดต่อภาพธงชาติในกลุ่มอาเซียน</w:t>
            </w:r>
          </w:p>
          <w:p w:rsidR="000C65B2" w:rsidRPr="000C65B2" w:rsidRDefault="000C65B2" w:rsidP="000C65B2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0C65B2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)สังเกตการเล่นร่วมกับผู้อื่น</w:t>
            </w:r>
          </w:p>
          <w:p w:rsidR="000C65B2" w:rsidRPr="000C65B2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3176C0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D54494" w:rsidRDefault="000C65B2" w:rsidP="003176C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กิจกรรมเคลื่อนไหวและจังหวะ</w:t>
      </w:r>
    </w:p>
    <w:p w:rsidR="00F15CEE" w:rsidRDefault="00F15CEE" w:rsidP="003176C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0C65B2" w:rsidRPr="00B473DC" w:rsidTr="005F32D3">
        <w:tc>
          <w:tcPr>
            <w:tcW w:w="2694" w:type="dxa"/>
          </w:tcPr>
          <w:p w:rsidR="000C65B2" w:rsidRPr="00B473DC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0C65B2" w:rsidRPr="00B473DC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0C65B2" w:rsidRPr="00B473DC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0C65B2" w:rsidRPr="00B473DC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0C65B2" w:rsidRPr="00B473DC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0C65B2" w:rsidRPr="00B473DC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0C65B2" w:rsidRPr="00B473DC" w:rsidTr="005F32D3">
        <w:tc>
          <w:tcPr>
            <w:tcW w:w="2694" w:type="dxa"/>
          </w:tcPr>
          <w:p w:rsidR="000C65B2" w:rsidRPr="00B473DC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C65B2" w:rsidRPr="007E477F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0C65B2" w:rsidRPr="007E477F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0C65B2" w:rsidRPr="007E477F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0C65B2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0C65B2" w:rsidRPr="007E477F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คำทักทายของแต่ละประเทศ</w:t>
            </w:r>
          </w:p>
          <w:p w:rsidR="000C65B2" w:rsidRPr="007E477F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0C65B2" w:rsidRPr="007E477F" w:rsidRDefault="000C65B2" w:rsidP="005F32D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0C65B2" w:rsidRPr="007E477F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0C65B2" w:rsidRPr="007E477F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0C65B2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0C65B2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C65B2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C65B2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C65B2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C65B2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C65B2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C65B2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C65B2" w:rsidRPr="00B473DC" w:rsidRDefault="000C65B2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0C65B2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การเคลื่อนไหวร่างกายตามข้อตกลง</w:t>
            </w: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การเคลื่อนไหวอยู่กับที่และการเคลื่อนไหวเคลื่อนที่</w:t>
            </w:r>
          </w:p>
          <w:p w:rsidR="000C65B2" w:rsidRPr="00B473DC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0C65B2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)ฟังและปฏิบัติตามข้อตกลงได้</w:t>
            </w:r>
            <w:r w:rsidRPr="00430C58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430C58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10 / 1 )</w:t>
            </w: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เคลื่อนไหวส่วนต่าง ๆ ของร่างกายได้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 xml:space="preserve">( </w:t>
            </w:r>
            <w:proofErr w:type="spellStart"/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2 / 1 )</w:t>
            </w:r>
          </w:p>
          <w:p w:rsidR="00430C58" w:rsidRPr="00B473DC" w:rsidRDefault="00430C5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0C65B2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C65B2" w:rsidRPr="00B473DC" w:rsidRDefault="000C65B2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0C65B2" w:rsidRDefault="00430C58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๑)ครูสร้างข้อตกลงในชั้นเรียนกับเด็ก</w:t>
            </w:r>
          </w:p>
          <w:p w:rsidR="000C65B2" w:rsidRPr="003176C0" w:rsidRDefault="00430C58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๒)ครูพาเด็กร้องเพลง “คำทักทายกลุ่มอาเซียน”ทีละวรรคให้เด็กร้องตาม</w:t>
            </w:r>
          </w:p>
          <w:p w:rsidR="000C65B2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เด็กเคลื่อนไหวร่างกายตามจังหวะอย่าอิสระ</w:t>
            </w: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เด็กจับคู่เคลื่อนไหวร่างกายไปตามเสียงเพลงอย่างอิสระ เมื่อได้ยินสัญญาณหยุดให้เด็กแสดงท่าทาง ตาม คำสั่งของครู</w:t>
            </w: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เด็กปฏิบัติกิจกรรมซ้ำตามข้อ 2 โดยให้เด็กเปลี่ยนคู่</w:t>
            </w:r>
          </w:p>
          <w:p w:rsidR="000C65B2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C65B2" w:rsidRPr="00B473DC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0C65B2" w:rsidRPr="000C65B2" w:rsidRDefault="00430C58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๑)ครูและเด็กร่วมกันสรุป และร่วมกันร้องเพลง “คำทักทายในกลุ่มอาเซียน”</w:t>
            </w:r>
          </w:p>
          <w:p w:rsidR="000C65B2" w:rsidRPr="003176C0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0C65B2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เครื่องเคาะจังหวะ</w:t>
            </w: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ซีดี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เพลง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“ทักทายของกลุ่มอาเซียน”</w:t>
            </w:r>
          </w:p>
          <w:p w:rsidR="00430C58" w:rsidRPr="00B473DC" w:rsidRDefault="00430C5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C65B2" w:rsidRDefault="000C65B2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สังเกตการเคลื่อนไหวร่างกาย</w:t>
            </w:r>
          </w:p>
          <w:p w:rsidR="00430C58" w:rsidRPr="00430C58" w:rsidRDefault="00430C58" w:rsidP="00430C5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30C5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สังเกตการปฏิบัติตามข้อตกลง</w:t>
            </w:r>
          </w:p>
          <w:p w:rsidR="00430C58" w:rsidRPr="000C65B2" w:rsidRDefault="00430C5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3176C0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0C65B2" w:rsidRDefault="00430C58" w:rsidP="003176C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กิจกรรมเสริมประ</w:t>
      </w:r>
      <w:r w:rsidR="00545B18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สบการณ์(ในวงกลม)</w:t>
      </w:r>
    </w:p>
    <w:p w:rsidR="00F15CEE" w:rsidRDefault="00F15CEE" w:rsidP="003176C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545B18" w:rsidRPr="00B473DC" w:rsidTr="005F32D3">
        <w:tc>
          <w:tcPr>
            <w:tcW w:w="2694" w:type="dxa"/>
          </w:tcPr>
          <w:p w:rsidR="00545B18" w:rsidRPr="00B473DC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545B18" w:rsidRPr="00B473DC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545B18" w:rsidRPr="00B473DC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545B18" w:rsidRPr="00B473DC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545B18" w:rsidRPr="00B473DC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545B18" w:rsidRPr="00B473DC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545B18" w:rsidRPr="00B473DC" w:rsidTr="005F32D3">
        <w:tc>
          <w:tcPr>
            <w:tcW w:w="2694" w:type="dxa"/>
          </w:tcPr>
          <w:p w:rsidR="00545B18" w:rsidRPr="00B473DC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45B18" w:rsidRPr="007E477F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545B18" w:rsidRPr="007E477F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545B18" w:rsidRPr="007E477F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545B18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545B18" w:rsidRPr="007E477F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คำทักทายของแต่ละประเทศ</w:t>
            </w:r>
          </w:p>
          <w:p w:rsidR="00545B18" w:rsidRPr="007E477F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545B18" w:rsidRPr="007E477F" w:rsidRDefault="00545B18" w:rsidP="005F32D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545B18" w:rsidRPr="007E477F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545B18" w:rsidRPr="007E477F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545B18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545B18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45B18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45B18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45B18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45B18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45B18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45B18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45B18" w:rsidRPr="00B473DC" w:rsidRDefault="00545B18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545B18" w:rsidRDefault="00545B1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45B18" w:rsidRPr="00545B18" w:rsidRDefault="00545B18" w:rsidP="00545B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545B18" w:rsidRPr="00545B18" w:rsidRDefault="00545B18" w:rsidP="00545B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๑การกล่าวคำทักทายของแต่ละประเทศในกลุ่มอาเซียน</w:t>
            </w:r>
          </w:p>
          <w:p w:rsidR="00545B18" w:rsidRPr="00545B18" w:rsidRDefault="00545B18" w:rsidP="00545B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การเปรียบเทียบเท่ากัน ไม่เท่ากัน</w:t>
            </w:r>
          </w:p>
          <w:p w:rsidR="00545B18" w:rsidRPr="00545B18" w:rsidRDefault="00545B18" w:rsidP="00545B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545B18" w:rsidRPr="00545B18" w:rsidRDefault="00545B18" w:rsidP="00545B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การเปรียบเทียบ</w:t>
            </w:r>
          </w:p>
          <w:p w:rsidR="00545B18" w:rsidRPr="00545B18" w:rsidRDefault="00545B18" w:rsidP="00545B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๒ 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การพูดกับผู้อื่นเกี่ยวกับประสบการณ์ของตนเองหรือเล่าเรื่องราวเกี่ยวกับตนเอง</w:t>
            </w:r>
          </w:p>
          <w:p w:rsidR="00545B18" w:rsidRPr="00B473DC" w:rsidRDefault="00545B18" w:rsidP="00545B1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545B18" w:rsidRDefault="00545B1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45B18" w:rsidRPr="00545B18" w:rsidRDefault="00545B18" w:rsidP="00545B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บอก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การกล่าวคำทักทายของแต่ละประเทศในกลุ่มอาเซียน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9 / 1 )</w:t>
            </w:r>
          </w:p>
          <w:p w:rsidR="00545B18" w:rsidRPr="00545B18" w:rsidRDefault="00545B18" w:rsidP="00545B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เปรียบเทียบจำนวนเท่ากันไม่เท่ากันได้</w:t>
            </w:r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 xml:space="preserve">( </w:t>
            </w:r>
            <w:proofErr w:type="spellStart"/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545B1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10 / 1 )</w:t>
            </w:r>
          </w:p>
          <w:p w:rsidR="00545B18" w:rsidRPr="00B473DC" w:rsidRDefault="00545B18" w:rsidP="00545B1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545B18" w:rsidRDefault="00545B1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45B18" w:rsidRPr="00B473DC" w:rsidRDefault="00545B18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545B18" w:rsidRDefault="00545B18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๑)ครูสร้างข้อตกลงในชั้นเรียนกับเด็ก</w:t>
            </w:r>
          </w:p>
          <w:p w:rsidR="00545B18" w:rsidRPr="003176C0" w:rsidRDefault="00545B18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๒)ครูพาเด็กร้องเพลง “คำทักทายกลุ่มอาเซียน”ทีละวรรคให้เด็กร้องตาม</w:t>
            </w:r>
          </w:p>
          <w:p w:rsidR="00545B18" w:rsidRDefault="00545B1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ครูนำ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ซีดีเพลง “คำทักทายในกลุ่มอาเซียน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มาให้เด็กดูและสนทนากับเด็กเกี่ยวกับ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คำทักทายของแต่ละประเทศในกลุ่มอาเซียน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ครูนำวัสดุอุปกรณ์ในห้อง เช่น ไม้บล็อก หุ่นจำลอง ผลไม้ มาเปรียบเทียบจำนวนเท่ากันไม่เท่ากัน</w:t>
            </w:r>
          </w:p>
          <w:p w:rsidR="00545B18" w:rsidRDefault="00545B1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45B18" w:rsidRPr="00B473DC" w:rsidRDefault="00545B1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545B18" w:rsidRPr="000C65B2" w:rsidRDefault="00545B18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๑)ครูและเด็กร่วมกันสรุป และร่วมกันร้องเพลง “คำทักทายในกลุ่มอาเซียน”</w:t>
            </w:r>
          </w:p>
          <w:p w:rsidR="00545B18" w:rsidRPr="003176C0" w:rsidRDefault="00545B1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545B18" w:rsidRDefault="00545B1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ซีดีเพลงคำทักทายในกลุ่มอาเซียน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วัสดุอุปกรณ์ เช่น ไม้บล็อก หุ่นจำลอง</w:t>
            </w:r>
          </w:p>
          <w:p w:rsidR="00545B18" w:rsidRPr="00B473DC" w:rsidRDefault="00545B1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545B18" w:rsidRDefault="00545B1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สังเกตความสนใจในการร่วมกิจกรรม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สังเกตการเปรียบเทียบจำนวนเท่ากันไม่เท่ากัน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AD5A09" w:rsidRPr="00AD5A09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3176C0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545B18" w:rsidRDefault="00AD5A09" w:rsidP="003176C0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กิจกรรมสร้างสรรค์</w:t>
      </w:r>
    </w:p>
    <w:p w:rsidR="00F15CEE" w:rsidRDefault="00F15CEE" w:rsidP="003176C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AD5A09" w:rsidRPr="00B473DC" w:rsidTr="005F32D3">
        <w:tc>
          <w:tcPr>
            <w:tcW w:w="2694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AD5A09" w:rsidRPr="00B473DC" w:rsidTr="005F32D3">
        <w:tc>
          <w:tcPr>
            <w:tcW w:w="2694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7E477F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AD5A09" w:rsidRPr="007E477F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AD5A09" w:rsidRPr="007E477F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AD5A09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AD5A09" w:rsidRPr="007E477F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คำทักทายของแต่ละประเทศ</w:t>
            </w:r>
          </w:p>
          <w:p w:rsidR="00AD5A09" w:rsidRPr="007E477F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AD5A09" w:rsidRPr="007E477F" w:rsidRDefault="00AD5A09" w:rsidP="005F32D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AD5A09" w:rsidRPr="007E477F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AD5A09" w:rsidRPr="007E477F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AD5A09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AD5A09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D5A09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D5A09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D5A09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D5A09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D5A09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D5A09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AD5A09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AD5A09" w:rsidRDefault="00AD5A09" w:rsidP="00AD5A09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การพิมพ์ภาพด้วยวัสดุ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การชื่นชมสร้างสรรค์สิ่งที่สวยงาม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การแสดงความคิดสร้างสรรค์ผ่านสื่อวัสดุต่าง ๆ </w:t>
            </w:r>
          </w:p>
          <w:p w:rsidR="00AD5A09" w:rsidRPr="00B473DC" w:rsidRDefault="00AD5A09" w:rsidP="00AD5A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AD5A09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มีความคิดสร้างสรรค์สามารถสร้างผลงานตามจินตนาการได้</w:t>
            </w:r>
            <w:r w:rsidRPr="00AD5A0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AD5A0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11 / 1 )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บอกชื่อผลงานของตนเองได้</w:t>
            </w:r>
            <w:r w:rsidRPr="00AD5A0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AD5A0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9 / 1 )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            ๓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ปฏิบัติกิจกรรมร่วมกับผู้อื่นได้</w:t>
            </w:r>
            <w:r w:rsidRPr="00AD5A0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AD5A0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8 / 1 )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AD5A09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ครูสาธิต การพิมพ์ภาพจากเศษวัสดุ</w:t>
            </w:r>
          </w:p>
          <w:p w:rsidR="00AD5A09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D5A09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เด็กปฏิบัติกิจกรรมตามกลุ่มที่ครูเตรียมอุปกรณ์และสีไว้ให้แล้ว โดยมีครูคอยดูแลให้คำแนะนำ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เมื่อปฏิบัติกิจกรรมเสร็จแล้ว ให้เด็กล้างมือเก็บของให้เรียบร้อย</w:t>
            </w:r>
          </w:p>
          <w:p w:rsidR="00AD5A09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เด็กบอกชื่อผลงานของตนเอง ครูบันทึกในผลงาน</w:t>
            </w:r>
          </w:p>
          <w:p w:rsidR="00AD5A09" w:rsidRPr="003176C0" w:rsidRDefault="00AD5A09" w:rsidP="00AD5A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AD5A09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)สีน้ำ ฟู่กัน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กระดาษ </w:t>
            </w:r>
            <w:r w:rsidRPr="00AD5A0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A 4 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วัสดุต่าง ๆ เช่น ฝาน้ำอัดลม ใบไม้ ฯลฯ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AD5A09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ตรวจผลงาน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สังเกตการปฏิบัติกิจกรรมร่วมกับผู้อื่น</w:t>
            </w:r>
          </w:p>
          <w:p w:rsidR="00AD5A09" w:rsidRPr="00AD5A09" w:rsidRDefault="00AD5A09" w:rsidP="00AD5A0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AD5A0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สังเกตการบอกชื่อผลงานของตนเอง</w:t>
            </w:r>
          </w:p>
          <w:p w:rsidR="00AD5A09" w:rsidRPr="00AD5A09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AD5A09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AD5A09" w:rsidRDefault="00AD5A09" w:rsidP="00AD5A09">
      <w:pPr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กิจกรรมเสรี</w:t>
      </w:r>
    </w:p>
    <w:p w:rsidR="00F15CEE" w:rsidRPr="003176C0" w:rsidRDefault="00F15CEE" w:rsidP="00AD5A09">
      <w:pPr>
        <w:jc w:val="center"/>
        <w:rPr>
          <w:rFonts w:ascii="TH SarabunPSK" w:eastAsia="Times New Roman" w:hAnsi="TH SarabunPSK" w:cs="TH SarabunPSK"/>
          <w:sz w:val="36"/>
          <w:szCs w:val="36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AD5A09" w:rsidRPr="00B473DC" w:rsidTr="005F32D3">
        <w:tc>
          <w:tcPr>
            <w:tcW w:w="2694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AD5A09" w:rsidRPr="00B473DC" w:rsidTr="005F32D3">
        <w:tc>
          <w:tcPr>
            <w:tcW w:w="2694" w:type="dxa"/>
          </w:tcPr>
          <w:p w:rsidR="00AD5A09" w:rsidRPr="00B473DC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7E477F" w:rsidRDefault="00AD5A09" w:rsidP="00AD5A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AD5A09" w:rsidRPr="007E477F" w:rsidRDefault="00AD5A09" w:rsidP="00AD5A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AD5A09" w:rsidRPr="007E477F" w:rsidRDefault="00AD5A09" w:rsidP="00AD5A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AD5A09" w:rsidRDefault="00AD5A09" w:rsidP="00AD5A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AD5A09" w:rsidRPr="007E477F" w:rsidRDefault="00AD5A09" w:rsidP="00AD5A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คำทักทายของแต่ละประเทศ</w:t>
            </w:r>
          </w:p>
          <w:p w:rsidR="00AD5A09" w:rsidRPr="007E477F" w:rsidRDefault="00AD5A09" w:rsidP="00AD5A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AD5A09" w:rsidRPr="007E477F" w:rsidRDefault="00AD5A09" w:rsidP="00AD5A09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AD5A09" w:rsidRPr="007E477F" w:rsidRDefault="00AD5A09" w:rsidP="00AD5A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AD5A09" w:rsidRPr="007E477F" w:rsidRDefault="00AD5A09" w:rsidP="00AD5A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AD5A09" w:rsidRDefault="00AD5A09" w:rsidP="00AD5A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AD5A09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D5A09" w:rsidRPr="006864C1" w:rsidRDefault="00AD5A09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 การเล่นตามศูนย์เป็นการเล่นในศูนย์ประสบการณ์ต่าง ๆ อย่างอิสระซึ่งจะช่วยพัฒนา                                  ความคิดและจินตนาการของเด็กซึ่งจะควบคู่ไปกับความรับผิดชอบ  การรอคอย  การ                                  แบ่งปัน  และการอยู่ร่วมกันเพื่อพัฒนาสู่การเข้าสังคม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๒)  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ช่วยพัฒนาความคิดและจินตนาการของเด็กควบคู่ไปกับการรับผิดชอบ  การเล่นร่วมกัน และการคิดแก้ปัญหา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สนใจและมีความสุขในการเล่น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5 / 3 )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ปฏิบัติตามข้อตกลงร่วมกันได้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8 / 2 )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 รู้จักรอคอยและเล่นร่วมกับเพื่อนได้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8 / 1 )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เพื่อพัฒนาความคิดสร้างสรรค์และจินตนาการ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11 / 1 )</w:t>
            </w:r>
            <w:r w:rsidRPr="00B473DC">
              <w:rPr>
                <w:rFonts w:ascii="TH SarabunPSK" w:eastAsia="Cordia New" w:hAnsi="TH SarabunPSK" w:cs="TH SarabunPSK"/>
                <w:vanish/>
                <w:sz w:val="32"/>
                <w:szCs w:val="32"/>
                <w:cs/>
              </w:rPr>
              <w:t>ก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ครูแนะนำการปฏิบัติตนในการเล่นศูนย์กิจกรรมเสรีท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ศูนย์ตามข้อตกลง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เด็กเลือกเล่นศูนย์กิจกรรมเสรีตามความสนใจ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ครู  เพิ่มเติม  ปรับเปลี่ยน  จัดเตรียมงานให้ตรงกับหน่วยการเรียน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หลังเลิกเล่นให้จัดทำความสะอาดอุปกรณ์ พร้อมทั้งเก็บของเข้าที่ให้เรียบร้อยดูสวยงาม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ครูทบทวนการปฏิบัติตนในการเล่นในศูนย์กิจกรรมทุกศูนย์  และอธิบายถึงผลงานของเด็ก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อุปกรณ์ต่าง ๆ ที่จัดไว้ตามกิจกรรมเสรีท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  สังเกตพฤติกรรมการแสดงออกก่อนและหลังการเข้าศูนย์กิจกรรมเสรี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ตรวจผลงานในการทำงานและการสร้างสรรค์ผลงานในการเล่น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บันทึกและตรวจสอบกิจกรรมในการเล่นศูนย์กิจกรรมเสรีท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AD5A09" w:rsidRPr="00B473DC" w:rsidRDefault="00AD5A09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F1ED1" w:rsidRPr="00AD5A09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F15CEE" w:rsidRDefault="00F15CEE" w:rsidP="00CF2174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EF1ED1" w:rsidRDefault="00CF2174" w:rsidP="00CF2174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กิจกรรมกลางแจ้ง</w:t>
      </w:r>
    </w:p>
    <w:p w:rsidR="00F15CEE" w:rsidRDefault="00F15CEE" w:rsidP="00CF2174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CF2174" w:rsidRPr="00B473DC" w:rsidTr="005F32D3">
        <w:tc>
          <w:tcPr>
            <w:tcW w:w="2694" w:type="dxa"/>
          </w:tcPr>
          <w:p w:rsidR="00CF2174" w:rsidRPr="00B473DC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CF2174" w:rsidRPr="00B473DC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CF2174" w:rsidRPr="00B473DC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CF2174" w:rsidRPr="00B473DC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CF2174" w:rsidRPr="00B473DC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CF2174" w:rsidRPr="00B473DC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CF2174" w:rsidRPr="00B473DC" w:rsidTr="005F32D3">
        <w:tc>
          <w:tcPr>
            <w:tcW w:w="2694" w:type="dxa"/>
          </w:tcPr>
          <w:p w:rsidR="00CF2174" w:rsidRPr="00B473DC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F2174" w:rsidRPr="007E477F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CF2174" w:rsidRPr="007E477F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CF2174" w:rsidRPr="007E477F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CF2174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CF2174" w:rsidRPr="007E477F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คำทักทายของแต่ละประเทศ</w:t>
            </w:r>
          </w:p>
          <w:p w:rsidR="00CF2174" w:rsidRPr="007E477F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CF2174" w:rsidRPr="007E477F" w:rsidRDefault="00CF2174" w:rsidP="005F32D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CF2174" w:rsidRPr="007E477F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CF2174" w:rsidRPr="007E477F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CF2174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CF2174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F2174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F2174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F2174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F2174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F2174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F2174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F2174" w:rsidRPr="00B473DC" w:rsidRDefault="00CF2174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CF2174" w:rsidRDefault="00CF217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การเล่นทราย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การเล่นและการทำงานร่วมกับผู้อื่น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การเล่นในห้องเรียนและการเล่นนอกห้องเรียน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การปฏิบัติตามสุขอนามัย</w:t>
            </w:r>
          </w:p>
          <w:p w:rsidR="00234CA7" w:rsidRPr="00B473DC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CF2174" w:rsidRDefault="00CF217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ปฏิบัติตนในการ เล่นทรายได้ถูกต้อง</w:t>
            </w:r>
            <w:r w:rsidRPr="00234C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 / 2 )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เล่นและทำกิจกรรมร่วมกับผู้อื่นได้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 xml:space="preserve">( </w:t>
            </w:r>
            <w:proofErr w:type="spellStart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8 / 1 )</w:t>
            </w:r>
          </w:p>
          <w:p w:rsidR="00234CA7" w:rsidRPr="00B473DC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CF2174" w:rsidRDefault="00CF217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F2174" w:rsidRPr="00B473DC" w:rsidRDefault="00CF2174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ครูนำเด็กไปที่ศูนย์ทราย ครูแนะนำอุปกรณ์ และวิธีการเล่นทรายให้เด็กฟัง</w:t>
            </w:r>
          </w:p>
          <w:p w:rsidR="00CF2174" w:rsidRDefault="00CF217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F2174" w:rsidRDefault="00CF217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เด็กเล่นทราย ตามความต้องการ โดยมีครูดูแลอย่างใกล้ชิด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เมื่อเล่นเสร็จแล้ว ให้เด็กเก็บอุปกรณ์ทำความสะอาดให้เรียบร้อย</w:t>
            </w:r>
          </w:p>
          <w:p w:rsidR="00CF2174" w:rsidRPr="00AD5A09" w:rsidRDefault="00CF2174" w:rsidP="00CF217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CF2174" w:rsidRDefault="00CF217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F2174" w:rsidRPr="00B473DC" w:rsidRDefault="00CF217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นำเด็กไปล้างมือก่อนเข้าห้องเรียน</w:t>
            </w:r>
          </w:p>
          <w:p w:rsidR="00CF2174" w:rsidRPr="003176C0" w:rsidRDefault="00CF2174" w:rsidP="00CF21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CF2174" w:rsidRDefault="00CF217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๑) ศูนย์ทราย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อุปกรณ์สำหรับเล่นทราย</w:t>
            </w:r>
          </w:p>
          <w:p w:rsidR="00234CA7" w:rsidRPr="00B473DC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CF2174" w:rsidRDefault="00CF2174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สังเกตการปฏิบัติตามข้อตกลง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สังเกตการเล่นร่วมกับผู้อื่น</w:t>
            </w:r>
          </w:p>
          <w:p w:rsidR="00234CA7" w:rsidRPr="00AD5A09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CF2174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CF2174" w:rsidRDefault="00234CA7" w:rsidP="00CF2174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กิจกรรมเกมการศึกษา</w:t>
      </w:r>
    </w:p>
    <w:p w:rsidR="00F15CEE" w:rsidRDefault="00F15CEE" w:rsidP="00CF2174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234CA7" w:rsidRPr="00B473DC" w:rsidTr="005F32D3">
        <w:tc>
          <w:tcPr>
            <w:tcW w:w="2694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234CA7" w:rsidRPr="00B473DC" w:rsidTr="005F32D3">
        <w:tc>
          <w:tcPr>
            <w:tcW w:w="2694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7E477F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234CA7" w:rsidRPr="007E477F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234CA7" w:rsidRPr="007E477F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234CA7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234CA7" w:rsidRPr="007E477F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คำทักทายของแต่ละประเทศ</w:t>
            </w:r>
          </w:p>
          <w:p w:rsidR="00234CA7" w:rsidRPr="007E477F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234CA7" w:rsidRPr="007E477F" w:rsidRDefault="00234CA7" w:rsidP="005F32D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234CA7" w:rsidRPr="007E477F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234CA7" w:rsidRPr="007E477F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234CA7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234CA7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การเล่นเกมจับคู่ภาพกับตัวพยัญชนะ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ภาษาอังกฤษ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การจับคู่ จำแนก และการจัดกลุ่ม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การเล่นและการทำงานร่วมกับผู้อื่น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การแก้ปัญหาในการเล่น</w:t>
            </w:r>
          </w:p>
          <w:p w:rsidR="00234CA7" w:rsidRPr="00B473DC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เล่นเกมจับคู่ภาพกับตัวพยัญชนะ</w:t>
            </w:r>
            <w:r w:rsidRPr="00234C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234C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10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/ 1 )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เล่นร่วมกับผู้อื่นได้</w:t>
            </w:r>
            <w:r w:rsidRPr="00234C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8 / 1 )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 จำแนก เปรียบเทียบได้</w:t>
            </w:r>
            <w:r w:rsidRPr="00234CA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10 / 1 )</w:t>
            </w:r>
          </w:p>
          <w:p w:rsidR="00234CA7" w:rsidRPr="00B473DC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B473DC" w:rsidRDefault="00234CA7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ครูนำเกมจับคู่ภาพกับ ตัวพยัญชนะ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ภาษาอังกฤษ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มาให้เด็กดู  พร้อมแนะนำวิธีการเล่นเกม และสาธิตการเล่นเกมให้เด็กดู 1 ครั้ง ก่อนให้เล่น</w:t>
            </w:r>
          </w:p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แบ่งกลุ่มเด็กตามความเหมาะสม โดยนำคู่ภาพที่เหมือนอื่น ๆ ที่เคยเล่นมาแล้ว มาเสริมร่วมกับเกมใหม่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กลุ่มใดที่เล่นเสร็จแล้ว ครูตรวจความถูกต้อง แล้วให้สับเปลี่ยนกับกลุ่มอื่น</w:t>
            </w:r>
          </w:p>
          <w:p w:rsidR="00234CA7" w:rsidRPr="00B473DC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234CA7" w:rsidRPr="003176C0" w:rsidRDefault="00234CA7" w:rsidP="00234C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ครูตรวจความถูกต้องแล้วให้เด็กช่วยเก็บเกมการศึกษาเข้าที่ให้เรียบร้อย หลังจากเล่นเสร็จแล้ว และครู สรุปปัญหาที่เกิดขึ้นในการเล่นเกมร่วมกับเด็ก</w:t>
            </w:r>
          </w:p>
        </w:tc>
        <w:tc>
          <w:tcPr>
            <w:tcW w:w="1906" w:type="dxa"/>
          </w:tcPr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เกมจับคู่ภาพกับตัวพยัญชนะ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ภาษาอังกฤษ</w:t>
            </w:r>
          </w:p>
          <w:p w:rsidR="00234CA7" w:rsidRPr="00B473DC" w:rsidRDefault="00234CA7" w:rsidP="00234C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เกมการศึกษาที่เคยเล่นมาแล้ว</w:t>
            </w:r>
          </w:p>
        </w:tc>
        <w:tc>
          <w:tcPr>
            <w:tcW w:w="1985" w:type="dxa"/>
          </w:tcPr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สังเกตการเล่นเกมจับคู่ภาพ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)สังเกตการเล่นร่วมกับผู้อื่น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สังเกตการจำแนกเปรียบเทียบ</w:t>
            </w:r>
          </w:p>
          <w:p w:rsidR="00234CA7" w:rsidRPr="00AD5A09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CF2174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234CA7" w:rsidRDefault="00234CA7" w:rsidP="00CF2174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กิจกรรมเคลื่อนไหวและจังหวะ</w:t>
      </w:r>
    </w:p>
    <w:p w:rsidR="00F15CEE" w:rsidRDefault="00F15CEE" w:rsidP="00CF2174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234CA7" w:rsidRPr="00B473DC" w:rsidTr="005F32D3">
        <w:tc>
          <w:tcPr>
            <w:tcW w:w="2694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234CA7" w:rsidRPr="00B473DC" w:rsidTr="005F32D3">
        <w:tc>
          <w:tcPr>
            <w:tcW w:w="2694" w:type="dxa"/>
          </w:tcPr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๕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ดอกไม้ประจำชาติของแต่ละประเทศในกลุ่มอาเซียน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5F32D3" w:rsidRPr="007E477F" w:rsidRDefault="005F32D3" w:rsidP="005F32D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Pr="00B473DC" w:rsidRDefault="00234CA7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การเคลื่อนไหวส่วนต่าง ๆ ของร่างกายประกอบเพลง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การเคลื่อนไหวอยู่กับที่และการเคลื่อนไหวเคลื่อนที่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การแสดงปฏิกิริยาโต้ตอบเสียงดนตรี</w:t>
            </w:r>
          </w:p>
          <w:p w:rsidR="00234CA7" w:rsidRPr="00B473DC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)ฟังและปฏิบัติตามคำสั่งได้</w:t>
            </w:r>
            <w:r w:rsidRPr="00234C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10 / 1 )</w:t>
            </w:r>
          </w:p>
          <w:p w:rsid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เคลื่อนไหวส่วนต่าง ๆ ของร่างกายประกอบเพลงได้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ab/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2 / 1 )</w:t>
            </w:r>
          </w:p>
          <w:p w:rsidR="00234CA7" w:rsidRPr="00B473DC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34CA7" w:rsidRPr="00B473DC" w:rsidRDefault="00234CA7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234CA7" w:rsidRPr="00234CA7" w:rsidRDefault="00234CA7" w:rsidP="00234CA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เด็กเคลื่อนไหวส่วนต่าง ๆ ของร่างกายอิสระ ตามจังหวะเพลง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“คำทักทาย” “เพลงเพื่อนกัน”                 “เพลง </w:t>
            </w:r>
            <w:r w:rsidR="005F32D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We  are </w:t>
            </w:r>
            <w:proofErr w:type="spellStart"/>
            <w:r w:rsidR="005F32D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a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sean</w:t>
            </w:r>
            <w:proofErr w:type="spellEnd"/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” 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โดยไม่ให้ชนกัน</w:t>
            </w:r>
          </w:p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5F32D3" w:rsidRPr="005F32D3" w:rsidRDefault="005F32D3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5F32D3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เมื่อเพลงหยุดให้เด็กนั่งลง และปฏิบัติตามคำสั่งของครูเช่น กระโดด ตบมือ วิ่งอยู่กับที่ ฯลฯ</w:t>
            </w:r>
          </w:p>
          <w:p w:rsidR="005F32D3" w:rsidRPr="005F32D3" w:rsidRDefault="005F32D3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F32D3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เด็กปฏิบัติกิจกรรมซ้ำ </w:t>
            </w:r>
          </w:p>
          <w:p w:rsidR="005F32D3" w:rsidRDefault="005F32D3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34CA7" w:rsidRPr="00B473DC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5F32D3" w:rsidRPr="005F32D3" w:rsidRDefault="005F32D3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5F32D3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เด็กพักคลายกล้ามเนื้อในท่าที่สบายก่อนเปลี่ยนกิจกรรม</w:t>
            </w:r>
          </w:p>
          <w:p w:rsidR="00234CA7" w:rsidRPr="003176C0" w:rsidRDefault="00234CA7" w:rsidP="00234CA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32D3" w:rsidRPr="00B473DC" w:rsidRDefault="005F32D3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5F32D3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เพลง                     “คำทักทาย” “เพลงเพื่อนกัน”                 “เพลง 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We  are </w:t>
            </w:r>
            <w:proofErr w:type="spellStart"/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asean</w:t>
            </w:r>
            <w:proofErr w:type="spellEnd"/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” </w:t>
            </w:r>
          </w:p>
        </w:tc>
        <w:tc>
          <w:tcPr>
            <w:tcW w:w="1985" w:type="dxa"/>
          </w:tcPr>
          <w:p w:rsidR="00234CA7" w:rsidRDefault="00234CA7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32D3" w:rsidRPr="005F32D3" w:rsidRDefault="005F32D3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5F32D3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สังเกตการเคลื่อนไหวร่างกายประกอบเพลง</w:t>
            </w:r>
          </w:p>
          <w:p w:rsidR="005F32D3" w:rsidRPr="005F32D3" w:rsidRDefault="005F32D3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F32D3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สังเกตการปฏิบัติตนตามคำสั่ง</w:t>
            </w:r>
          </w:p>
          <w:p w:rsidR="005F32D3" w:rsidRPr="00AD5A09" w:rsidRDefault="005F32D3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5F32D3" w:rsidRDefault="005F32D3" w:rsidP="00CF2174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234CA7" w:rsidRDefault="005F32D3" w:rsidP="00CF2174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กิจกรรมเสริมประสบการณ์(ในวงกลม)</w:t>
      </w:r>
    </w:p>
    <w:p w:rsidR="00F15CEE" w:rsidRDefault="00F15CEE" w:rsidP="00CF2174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5F32D3" w:rsidRPr="00B473DC" w:rsidTr="005F32D3">
        <w:tc>
          <w:tcPr>
            <w:tcW w:w="2694" w:type="dxa"/>
          </w:tcPr>
          <w:p w:rsidR="005F32D3" w:rsidRPr="00B473DC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5F32D3" w:rsidRPr="00B473DC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5F32D3" w:rsidRPr="00B473DC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5F32D3" w:rsidRPr="00B473DC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5F32D3" w:rsidRPr="00B473DC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5F32D3" w:rsidRPr="00B473DC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5F32D3" w:rsidRPr="00B473DC" w:rsidTr="005F32D3">
        <w:tc>
          <w:tcPr>
            <w:tcW w:w="2694" w:type="dxa"/>
          </w:tcPr>
          <w:p w:rsidR="005F32D3" w:rsidRPr="00B473DC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๕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ดอกไม้ประจำชาติของแต่ละประเทศในกลุ่มอาเซียน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5F32D3" w:rsidRPr="007E477F" w:rsidRDefault="005F32D3" w:rsidP="005F32D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5F32D3" w:rsidRPr="007E477F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F32D3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F32D3" w:rsidRPr="00B473DC" w:rsidRDefault="005F32D3" w:rsidP="005F32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5F32D3" w:rsidRDefault="005F32D3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C33AE" w:rsidRPr="005C33AE" w:rsidRDefault="005C33AE" w:rsidP="005C33A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5C33AE" w:rsidRPr="005C33AE" w:rsidRDefault="005C33AE" w:rsidP="005C33A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๑.๑ดอกไม้ประจำชาติแต่ละประเทศของกลุ่มอาเซียน</w:t>
            </w:r>
          </w:p>
          <w:p w:rsidR="005C33AE" w:rsidRPr="005C33AE" w:rsidRDefault="005C33AE" w:rsidP="005C33A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5C33AE" w:rsidRPr="005C33AE" w:rsidRDefault="005C33AE" w:rsidP="005C33A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 การรับรู้และแส</w:t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ดงความรู้สึกผ่านสื่อ วัสดุ ของเล่นและผลงาน</w:t>
            </w:r>
          </w:p>
          <w:p w:rsidR="005C33AE" w:rsidRPr="005C33AE" w:rsidRDefault="005C33AE" w:rsidP="005C33A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การพูดกับผู้อื่นเกี่ยวกับประสบการณ์ของตนเองหรือเล่าเรื่องราวเกี่ยวกับตนเอง</w:t>
            </w:r>
          </w:p>
          <w:p w:rsidR="005C33AE" w:rsidRPr="00B473DC" w:rsidRDefault="005C33AE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5F32D3" w:rsidRDefault="005F32D3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C33AE" w:rsidRPr="005C33AE" w:rsidRDefault="005C33AE" w:rsidP="005C33A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1) บอกชื่อ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ดอกไม้ของแต่ละประเทศในกลุ่มอาเซียน</w:t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ได้</w:t>
            </w:r>
            <w:r w:rsidRPr="005C33AE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5C33AE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9 / 1 )</w:t>
            </w:r>
          </w:p>
          <w:p w:rsidR="005C33AE" w:rsidRPr="005C33AE" w:rsidRDefault="005C33AE" w:rsidP="005C33A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ฟัง พูด และสนทนาโต้ตอบได้</w:t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 xml:space="preserve">( </w:t>
            </w:r>
            <w:proofErr w:type="spellStart"/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9 / 1 )</w:t>
            </w:r>
          </w:p>
          <w:p w:rsidR="005C33AE" w:rsidRPr="00B473DC" w:rsidRDefault="005C33AE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5F32D3" w:rsidRDefault="005F32D3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32D3" w:rsidRPr="00B473DC" w:rsidRDefault="005F32D3" w:rsidP="005F32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5C33AE" w:rsidRDefault="005F32D3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</w:t>
            </w:r>
            <w:r w:rsid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ครูพาเด็กร้องเพลง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“คำทักทาย” “เพลงเพื่อนกัน”                 “เพลง 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We  are </w:t>
            </w:r>
            <w:proofErr w:type="spellStart"/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asean</w:t>
            </w:r>
            <w:proofErr w:type="spellEnd"/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”</w:t>
            </w:r>
          </w:p>
          <w:p w:rsidR="005F32D3" w:rsidRDefault="005F32D3" w:rsidP="005F32D3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5C33AE" w:rsidRPr="00B473DC" w:rsidRDefault="005C33AE" w:rsidP="005C33A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</w:p>
          <w:p w:rsidR="005C33AE" w:rsidRPr="005C33AE" w:rsidRDefault="005C33AE" w:rsidP="005C33A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ครูนำภาพ 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ดอกไม้ประจำชาติของแต่ละประเทศต่างๆ ในกลุ่มประเทศอาเซียน  </w:t>
            </w:r>
            <w:r w:rsidRPr="005C33A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มาให้เด็กดู และสนทนาเกี่ยวกับภาพ  ว่านักเรียนเห็นภาพ  อย่างไรบ้างและมีความสำคัญอย่างไร</w:t>
            </w:r>
          </w:p>
          <w:p w:rsidR="005F32D3" w:rsidRDefault="005F32D3" w:rsidP="005F32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F32D3" w:rsidRPr="00B473DC" w:rsidRDefault="005F32D3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5F32D3" w:rsidRPr="003176C0" w:rsidRDefault="005C33AE" w:rsidP="005C33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 ครูและเด็กร่วมกันสรุปดอกไม้ประ</w:t>
            </w:r>
            <w:r w:rsidR="009740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จำชาติแต่ละประเทศในกลุ่มอาเซียน</w:t>
            </w:r>
          </w:p>
        </w:tc>
        <w:tc>
          <w:tcPr>
            <w:tcW w:w="1906" w:type="dxa"/>
          </w:tcPr>
          <w:p w:rsidR="005F32D3" w:rsidRDefault="005F32D3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74028" w:rsidRPr="00974028" w:rsidRDefault="00974028" w:rsidP="0097402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97402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แผ่นภาพ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ดอกไม้ประจำชาติของแต่ละประเทศในกลุ่มประเทศอาเซียน</w:t>
            </w:r>
          </w:p>
          <w:p w:rsidR="00974028" w:rsidRPr="00B473DC" w:rsidRDefault="0097402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5F32D3" w:rsidRDefault="005F32D3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74028" w:rsidRPr="00974028" w:rsidRDefault="00974028" w:rsidP="0097402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97402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สังเกตการบอกชื่อ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ดอกไม้ประจำชาติ</w:t>
            </w:r>
          </w:p>
          <w:p w:rsidR="00974028" w:rsidRPr="00974028" w:rsidRDefault="00974028" w:rsidP="0097402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97402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สังเกตการณ์</w:t>
            </w:r>
            <w:r w:rsidRPr="00974028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ฟัง พูด และการสนทนา</w:t>
            </w:r>
          </w:p>
          <w:p w:rsidR="00974028" w:rsidRPr="00974028" w:rsidRDefault="00974028" w:rsidP="005F32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5F32D3" w:rsidRPr="005F32D3" w:rsidRDefault="005F32D3" w:rsidP="00CF2174">
      <w:pPr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F15CEE" w:rsidRDefault="00F15CEE" w:rsidP="00974028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EF1ED1" w:rsidRDefault="00974028" w:rsidP="00974028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กิจกรรมสร้างสรรค์</w:t>
      </w:r>
    </w:p>
    <w:p w:rsidR="00F15CEE" w:rsidRDefault="00F15CEE" w:rsidP="00974028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974028" w:rsidRPr="00B473DC" w:rsidTr="008A701B">
        <w:tc>
          <w:tcPr>
            <w:tcW w:w="2694" w:type="dxa"/>
          </w:tcPr>
          <w:p w:rsidR="00974028" w:rsidRPr="00B473DC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974028" w:rsidRPr="00B473DC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974028" w:rsidRPr="00B473DC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974028" w:rsidRPr="00B473DC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974028" w:rsidRPr="00B473DC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974028" w:rsidRPr="00B473DC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974028" w:rsidRPr="00B473DC" w:rsidTr="008A701B">
        <w:tc>
          <w:tcPr>
            <w:tcW w:w="2694" w:type="dxa"/>
          </w:tcPr>
          <w:p w:rsidR="00974028" w:rsidRPr="00B473DC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74028" w:rsidRPr="007E477F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974028" w:rsidRPr="007E477F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๕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974028" w:rsidRPr="007E477F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974028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974028" w:rsidRPr="007E477F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ดอกไม้ประจำชาติของแต่ละประเทศในกลุ่มอาเซียน</w:t>
            </w:r>
          </w:p>
          <w:p w:rsidR="00974028" w:rsidRPr="007E477F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974028" w:rsidRPr="007E477F" w:rsidRDefault="00974028" w:rsidP="008A701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974028" w:rsidRPr="007E477F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974028" w:rsidRPr="007E477F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974028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974028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74028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74028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74028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74028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74028" w:rsidRPr="00B473DC" w:rsidRDefault="00974028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974028" w:rsidRDefault="00974028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การฉีก  ปะ ภาพ</w:t>
            </w: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การแสดงความรู้สึกด้วยคำพูด</w:t>
            </w: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การแสดงความคิดสร้างสรรค์ผ่านสื่อวัสดุต่าง ๆ </w:t>
            </w:r>
          </w:p>
          <w:p w:rsidR="00974028" w:rsidRPr="00B473DC" w:rsidRDefault="00974028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974028" w:rsidRDefault="00974028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มีความคิดสร้างสรรค์สามารถสร้างผลงานตามจินตนาการได้</w:t>
            </w:r>
            <w:r w:rsidRPr="00C3765F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C3765F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11 / 1 )</w:t>
            </w: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ใช้กล้ามเนื้อมือประสานสัมพันธ์กับตาได้</w:t>
            </w:r>
            <w:r w:rsidRPr="00C3765F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2 / 2 )</w:t>
            </w:r>
          </w:p>
          <w:p w:rsidR="00C3765F" w:rsidRPr="00B473DC" w:rsidRDefault="00C3765F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974028" w:rsidRDefault="00974028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74028" w:rsidRPr="00B473DC" w:rsidRDefault="00974028" w:rsidP="008A701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974028" w:rsidRDefault="00974028" w:rsidP="008A701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234CA7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ครูพาเด็กร้องเพลง “คำทักทาย” “เพลงเพื่อนกัน”                 “เพลง </w:t>
            </w: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We  are </w:t>
            </w:r>
            <w:proofErr w:type="spellStart"/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asean</w:t>
            </w:r>
            <w:proofErr w:type="spellEnd"/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”</w:t>
            </w:r>
          </w:p>
          <w:p w:rsidR="00974028" w:rsidRDefault="00C3765F" w:rsidP="00C3765F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๒)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ครูแจกกระดาษ </w:t>
            </w:r>
            <w:r w:rsidRPr="00C3765F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A 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4 พร้อมวัสดุอุปกรณ์ในการฉีกปะภาพ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                         ๓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ครูสาธิตวิธีการฉีก ปะ ภาพให้เด็กดู</w:t>
            </w:r>
          </w:p>
          <w:p w:rsidR="00974028" w:rsidRDefault="00974028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เด็กปฏิบัติกิจกรรม โดยครูคอยดูแลอย่างใกล้ชิด ให้คำแนะนำกรณีเด็กมีปัญหา</w:t>
            </w: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เด็กบอกชื่อผลงานของตนเอง</w:t>
            </w:r>
          </w:p>
          <w:p w:rsidR="00C3765F" w:rsidRPr="00B473DC" w:rsidRDefault="00C3765F" w:rsidP="008A701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74028" w:rsidRPr="00B473DC" w:rsidRDefault="00974028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974028" w:rsidRPr="003176C0" w:rsidRDefault="00974028" w:rsidP="00C376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๑) ครูและเด็กร่วมกันสรุป</w:t>
            </w:r>
          </w:p>
        </w:tc>
        <w:tc>
          <w:tcPr>
            <w:tcW w:w="1906" w:type="dxa"/>
          </w:tcPr>
          <w:p w:rsidR="00974028" w:rsidRDefault="00974028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กาว</w:t>
            </w: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ใบงานรูปดอกไม้ประจำชาติ</w:t>
            </w: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กระดาษสีต่าง ๆ </w:t>
            </w:r>
          </w:p>
          <w:p w:rsidR="00974028" w:rsidRPr="00B473DC" w:rsidRDefault="00974028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74028" w:rsidRDefault="00974028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สังเกตความคิดริเริ่มสร้างสรรค์</w:t>
            </w:r>
          </w:p>
          <w:p w:rsidR="00C3765F" w:rsidRPr="00C3765F" w:rsidRDefault="00C3765F" w:rsidP="00C3765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C3765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สังเกตการใช้กล้ามเนื้อมือกับตา</w:t>
            </w:r>
          </w:p>
          <w:p w:rsidR="00C3765F" w:rsidRPr="00974028" w:rsidRDefault="00C3765F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974028" w:rsidRPr="00974028" w:rsidRDefault="00974028" w:rsidP="00974028">
      <w:pPr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445535" w:rsidRDefault="00445535" w:rsidP="00445535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F15CEE" w:rsidRDefault="00F15CEE" w:rsidP="00445535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EF1ED1" w:rsidRDefault="00445535" w:rsidP="00445535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กิจกรรมเสรี</w:t>
      </w:r>
    </w:p>
    <w:p w:rsidR="00F15CEE" w:rsidRDefault="00F15CEE" w:rsidP="00445535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445535" w:rsidRPr="00B473DC" w:rsidTr="008A701B">
        <w:tc>
          <w:tcPr>
            <w:tcW w:w="2694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445535" w:rsidRPr="00B473DC" w:rsidTr="008A701B">
        <w:tc>
          <w:tcPr>
            <w:tcW w:w="2694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7E477F" w:rsidRDefault="00445535" w:rsidP="00445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445535" w:rsidRPr="007E477F" w:rsidRDefault="00445535" w:rsidP="00445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๕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445535" w:rsidRPr="007E477F" w:rsidRDefault="00445535" w:rsidP="00445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445535" w:rsidRDefault="00445535" w:rsidP="00445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445535" w:rsidRPr="007E477F" w:rsidRDefault="00445535" w:rsidP="00445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ดอกไม้ประจำชาติของแต่ละประเทศในกลุ่มอาเซียน</w:t>
            </w:r>
          </w:p>
          <w:p w:rsidR="00445535" w:rsidRPr="007E477F" w:rsidRDefault="00445535" w:rsidP="00445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445535" w:rsidRPr="007E477F" w:rsidRDefault="00445535" w:rsidP="00445535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445535" w:rsidRPr="007E477F" w:rsidRDefault="00445535" w:rsidP="00445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445535" w:rsidRPr="007E477F" w:rsidRDefault="00445535" w:rsidP="00445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445535" w:rsidRDefault="00445535" w:rsidP="00445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445535" w:rsidRPr="006864C1" w:rsidRDefault="00445535" w:rsidP="00445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 การเล่นตามศูนย์เป็นการเล่นในศูนย์ประสบการณ์ต่าง ๆ อย่างอิสระซึ่งจะช่วยพัฒนา                                  ความคิดและจินตนาการของเด็กซึ่งจะควบคู่ไปกับความรับผิดชอบ  การรอคอย  การ                                  แบ่งปัน  และการอยู่ร่วมกันเพื่อพัฒนาสู่การเข้าสังคม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๒)  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ช่วยพัฒนาความคิดและจินตนาการของเด็กควบคู่ไปกับการรับผิดชอบ  การเล่นร่วมกัน และการคิดแก้ปัญหา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สนใจและมีความสุขในการเล่น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5 / 3 )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ปฏิบัติตามข้อตกลงร่วมกันได้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8 / 2 )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 รู้จักรอคอยและเล่นร่วมกับเพื่อนได้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8 / 1 )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 เพื่อพัฒนาความคิดสร้างสรรค์และจินตนาการ</w:t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( </w:t>
            </w:r>
            <w:proofErr w:type="spellStart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B473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11 / 1 )</w:t>
            </w:r>
            <w:r w:rsidRPr="00B473DC">
              <w:rPr>
                <w:rFonts w:ascii="TH SarabunPSK" w:eastAsia="Cordia New" w:hAnsi="TH SarabunPSK" w:cs="TH SarabunPSK"/>
                <w:vanish/>
                <w:sz w:val="32"/>
                <w:szCs w:val="32"/>
                <w:cs/>
              </w:rPr>
              <w:t>ก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45535" w:rsidRPr="00B473DC" w:rsidRDefault="00445535" w:rsidP="008A701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ครูแนะนำการปฏิบัติตนในการเล่นศูนย์กิจกรรมเสรีท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ศูนย์ตามข้อตกลง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เด็กเลือกเล่นศูนย์กิจกรรมเสรีตามความสนใจ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ครู  เพิ่มเติม  ปรับเปลี่ยน  จัดเตรียมงานให้ตรงกับหน่วยการเรียน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หลังเลิกเล่นให้จัดทำความสะอาดอุปกรณ์ พร้อมทั้งเก็บของเข้าที่ให้เรียบร้อยดูสวยงาม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ครูทบทวนการปฏิบัติตนในการเล่นในศูนย์กิจกรรมทุกศูนย์  และอธิบายถึงผลงานของเด็ก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อุปกรณ์ต่าง ๆ ที่จัดไว้ตามกิจกรรมเสรีท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  สังเกตพฤติกรรมการแสดงออกก่อนและหลังการเข้าศูนย์กิจกรรมเสรี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ตรวจผลงานในการทำงานและการสร้างสรรค์ผลงานในการเล่น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 บันทึกและตรวจสอบกิจกรรมในการเล่นศูนย์กิจกรรมเสรีท</w:t>
            </w:r>
            <w:r w:rsidRPr="00B473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ุก</w:t>
            </w:r>
            <w:r w:rsidRPr="00B473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445535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445535" w:rsidRDefault="00445535" w:rsidP="00445535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กิจกรรมกลางแจ้ง</w:t>
      </w:r>
    </w:p>
    <w:p w:rsidR="00F15CEE" w:rsidRDefault="00F15CEE" w:rsidP="00445535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445535" w:rsidRPr="00B473DC" w:rsidTr="008A701B">
        <w:tc>
          <w:tcPr>
            <w:tcW w:w="2694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445535" w:rsidRPr="00B473DC" w:rsidTr="008A701B">
        <w:tc>
          <w:tcPr>
            <w:tcW w:w="2694" w:type="dxa"/>
          </w:tcPr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7E477F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445535" w:rsidRPr="007E477F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๕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445535" w:rsidRPr="007E477F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445535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445535" w:rsidRPr="007E477F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ดอกไม้ประจำชาติของแต่ละประเทศในกลุ่มอาเซียน</w:t>
            </w:r>
          </w:p>
          <w:p w:rsidR="00445535" w:rsidRPr="007E477F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445535" w:rsidRPr="007E477F" w:rsidRDefault="00445535" w:rsidP="008A701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445535" w:rsidRPr="007E477F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445535" w:rsidRPr="007E477F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445535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445535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45535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45535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45535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45535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45535" w:rsidRPr="00B473DC" w:rsidRDefault="00445535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445535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การเล่นเครื่องเล่นสนาม</w:t>
            </w: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การเล่นเป็นรายบุคคล การเล่นเป็นกลุ่ม</w:t>
            </w: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การรักษาความปลอดภัยของตนเองและผู้อื่น</w:t>
            </w: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การแก้ปัญหาในการเล่น</w:t>
            </w: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๔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การปฏิบัติตนตามสุขอนามัย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445535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เล่นเครื่องเล่นสนามได้อย่างปลอดภัย</w:t>
            </w:r>
            <w:r w:rsidRPr="00445535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445535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 / 2 )</w:t>
            </w: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ใช้กล้ามเนื้อใหญ่ กล้ามเนื้อเล็กประสานสัมพันธ์กัน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ab/>
              <w:t xml:space="preserve">( </w:t>
            </w:r>
            <w:proofErr w:type="spellStart"/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2 / 1 )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445535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ครูนำเด็กเดินลงสนาม ให้เด็กยืนเป็นวงกลม อบอุ่นร่างกายประมาณ   5 -10 นาที  </w:t>
            </w: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ครูแนะนำวิธีการเล่น และการปฏิบัติตนในการเล่นเครื่องเล่นสนาม พร้อมปฏิบัติตามข้อตกลง ต่าง ๆ ในขณะเล่น และหลังเลิกเล่น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445535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เด็กเล่นเครื่องเล่นสนามตามอิสระ โดยครูคอยดูแลความปลอดภัยอย่างใกล้ชิด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445535" w:rsidRPr="00445535" w:rsidRDefault="00445535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เมื่อสัญญาณหมดเวลาให้เด็กเข้าแถว นำเด็กไปล้างมือ ล้างหน้าก่อนเข้าห้องเรียน</w:t>
            </w:r>
          </w:p>
          <w:p w:rsidR="00445535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3176C0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</w:tcPr>
          <w:p w:rsidR="00445535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45535" w:rsidRPr="00445535" w:rsidRDefault="00BB0130" w:rsidP="0044553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="00445535"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)เครื่องเล่นสนาม</w:t>
            </w:r>
          </w:p>
          <w:p w:rsidR="00445535" w:rsidRPr="00445535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="00445535" w:rsidRPr="0044553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นกหวีด</w:t>
            </w:r>
          </w:p>
          <w:p w:rsidR="00445535" w:rsidRPr="00B473DC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45535" w:rsidRDefault="00445535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สังเกตการเล่นเครื่องเล่นสนาม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)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สังเกตการณ์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ใช้กล้ามเนื้อประสานสัมพันธ์กัน</w:t>
            </w:r>
          </w:p>
          <w:p w:rsidR="00BB0130" w:rsidRPr="00974028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445535" w:rsidRPr="00445535" w:rsidRDefault="00445535" w:rsidP="00445535">
      <w:pPr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BB0130" w:rsidP="00BB013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lastRenderedPageBreak/>
        <w:t>กิจกรรมเกมการศึกษา</w:t>
      </w:r>
    </w:p>
    <w:p w:rsidR="00F15CEE" w:rsidRDefault="00F15CEE" w:rsidP="00BB013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tbl>
      <w:tblPr>
        <w:tblW w:w="14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66"/>
        <w:gridCol w:w="2292"/>
        <w:gridCol w:w="3290"/>
        <w:gridCol w:w="1906"/>
        <w:gridCol w:w="1985"/>
      </w:tblGrid>
      <w:tr w:rsidR="00BB0130" w:rsidRPr="00B473DC" w:rsidTr="008A701B">
        <w:tc>
          <w:tcPr>
            <w:tcW w:w="2694" w:type="dxa"/>
          </w:tcPr>
          <w:p w:rsidR="00BB0130" w:rsidRPr="00B473DC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66" w:type="dxa"/>
          </w:tcPr>
          <w:p w:rsidR="00BB0130" w:rsidRPr="00B473DC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92" w:type="dxa"/>
          </w:tcPr>
          <w:p w:rsidR="00BB0130" w:rsidRPr="00B473DC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90" w:type="dxa"/>
          </w:tcPr>
          <w:p w:rsidR="00BB0130" w:rsidRPr="00B473DC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906" w:type="dxa"/>
          </w:tcPr>
          <w:p w:rsidR="00BB0130" w:rsidRPr="00B473DC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5" w:type="dxa"/>
          </w:tcPr>
          <w:p w:rsidR="00BB0130" w:rsidRPr="00B473DC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BB0130" w:rsidRPr="00B473DC" w:rsidTr="008A701B">
        <w:tc>
          <w:tcPr>
            <w:tcW w:w="2694" w:type="dxa"/>
          </w:tcPr>
          <w:p w:rsidR="00BB0130" w:rsidRPr="00B473DC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B0130" w:rsidRPr="007E477F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  ๒๕</w:t>
            </w:r>
          </w:p>
          <w:p w:rsidR="00BB0130" w:rsidRPr="007E477F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๕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สาระการจัด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ประสบการณ์ที่ ๔ 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ส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ิ่งต่างๆ รอบตัว</w:t>
            </w: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BB0130" w:rsidRPr="007E477F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อาเซียน</w:t>
            </w:r>
          </w:p>
          <w:p w:rsidR="00BB0130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หน่วยย่อย</w:t>
            </w:r>
          </w:p>
          <w:p w:rsidR="00BB0130" w:rsidRPr="007E477F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ดอกไม้ประจำชาติของแต่ละประเทศในกลุ่มอาเซียน</w:t>
            </w:r>
          </w:p>
          <w:p w:rsidR="00BB0130" w:rsidRPr="007E477F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อนุบาลปีที่ ๑  เวลา ๕  วัน</w:t>
            </w:r>
          </w:p>
          <w:p w:rsidR="00BB0130" w:rsidRPr="007E477F" w:rsidRDefault="00BB0130" w:rsidP="008A701B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  <w:p w:rsidR="00BB0130" w:rsidRPr="007E477F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นางเพ็ญศรี   รักญาติ,</w:t>
            </w:r>
          </w:p>
          <w:p w:rsidR="00BB0130" w:rsidRPr="007E477F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นางสาวชุลีพร  ไขศรี</w:t>
            </w:r>
          </w:p>
          <w:p w:rsidR="00BB0130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น.ส.รัศมี  ทิพย์</w:t>
            </w:r>
            <w:proofErr w:type="spellStart"/>
            <w:r w:rsidRPr="007E47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สินธ์</w:t>
            </w:r>
            <w:proofErr w:type="spellEnd"/>
          </w:p>
          <w:p w:rsidR="00BB0130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BB0130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BB0130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BB0130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BB0130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BB0130" w:rsidRPr="00B473DC" w:rsidRDefault="00BB0130" w:rsidP="008A70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:rsidR="00BB0130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สาระที่ควรเรียนรู้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การเล่นเกมภาพตัดต่อ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ภาพดอกไม้ประจำชาติ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ประสบการณ์สำคัญ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การต่อของ บรรจุ  เท  และแยกชิ้นส่วน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การเล่นและการทำงานร่วมกับผู้อื่น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การแก้ปัญหาในการเล่น</w:t>
            </w:r>
          </w:p>
          <w:p w:rsidR="00BB0130" w:rsidRPr="00B473DC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</w:tcPr>
          <w:p w:rsidR="00BB0130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เล่นเกมภาพตัดต่อได้ถูกต้อง</w:t>
            </w:r>
            <w:r w:rsidRPr="00BB0130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BB0130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BB0130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10 / 1 )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เล่นร่วมกับผู้อื่นได้</w:t>
            </w:r>
            <w:r w:rsidRPr="00BB0130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( </w:t>
            </w:r>
            <w:proofErr w:type="spellStart"/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มฐ.</w:t>
            </w:r>
            <w:proofErr w:type="spellEnd"/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8 / 1 )</w:t>
            </w:r>
          </w:p>
          <w:p w:rsidR="00BB0130" w:rsidRPr="00B473DC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90" w:type="dxa"/>
          </w:tcPr>
          <w:p w:rsidR="00BB0130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B0130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ครูนำเกมภาพตัดต่อ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ดอกไม้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ของ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ประเทศอาเซียน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ที่เป็นภาพสมบูรณ์  มาให้เด็กดู  พร้อมแนะนำวิธีการเล่น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เกม และสาธิตการเล่นเกม  ให้เด็กดู 1 ครั้ง ก่อนให้เล่น</w:t>
            </w:r>
          </w:p>
          <w:p w:rsidR="00BB0130" w:rsidRPr="00B473DC" w:rsidRDefault="00BB0130" w:rsidP="00BB0130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BB0130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แบ่งกลุ่มเด็กตามความเหมาะสม โดยนำคู่ภาพที่เหมือนอื่น ๆ ที่เคยเล่นมาแล้ว มาเสริมร่วมกับเกมใหม่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กลุ่มใดที่เล่นเสร็จแล้ว ครูตรวจความถูกต้อง แล้วให้สับเปลี่ยนกับกลุ่มอื่น</w:t>
            </w:r>
          </w:p>
          <w:p w:rsidR="00BB0130" w:rsidRPr="00B473DC" w:rsidRDefault="00BB0130" w:rsidP="008A701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BB0130" w:rsidRPr="00B473DC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73D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</w:t>
            </w:r>
            <w:r w:rsidRPr="00B473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  </w:t>
            </w:r>
          </w:p>
          <w:p w:rsidR="00BB0130" w:rsidRPr="003176C0" w:rsidRDefault="00BB0130" w:rsidP="00BB01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ครูตรวจความถูกต้องแล้วให้เด็กช่วยเก็บเกมการศึกษาเข้าที่ให้เรียบร้อย หลังจากเล่นเสร็จแล้ว และครู สรุปปัญหาที่เกิดขึ้นในการเล่นเกมร่วมกับเด็ก</w:t>
            </w:r>
          </w:p>
        </w:tc>
        <w:tc>
          <w:tcPr>
            <w:tcW w:w="1906" w:type="dxa"/>
          </w:tcPr>
          <w:p w:rsidR="00BB0130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เกมภาพตัดต่อ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ดอกไม้ประจำชาติ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เกมการศึกษาที่เคยเล่นมาแล้ว</w:t>
            </w:r>
          </w:p>
          <w:p w:rsidR="00BB0130" w:rsidRPr="00B473DC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B0130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 สังเกตการเล่นเกม</w:t>
            </w:r>
          </w:p>
          <w:p w:rsidR="00BB0130" w:rsidRPr="00BB0130" w:rsidRDefault="00BB0130" w:rsidP="00BB013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  <w:r w:rsidRPr="00BB0130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)สังเกตการเล่นร่วมกับผู้อื่น</w:t>
            </w:r>
          </w:p>
          <w:p w:rsidR="00BB0130" w:rsidRPr="00974028" w:rsidRDefault="00BB0130" w:rsidP="008A701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15CEE" w:rsidRDefault="00F15CEE" w:rsidP="00BB0130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F15CEE" w:rsidRDefault="00F15CEE" w:rsidP="00BB0130">
      <w:pPr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</w:rPr>
      </w:pPr>
    </w:p>
    <w:p w:rsidR="002524F3" w:rsidRPr="00F15CEE" w:rsidRDefault="002524F3" w:rsidP="00BB0130">
      <w:pPr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</w:pPr>
      <w:r w:rsidRPr="00F15CEE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ภาคผนวก</w:t>
      </w:r>
    </w:p>
    <w:p w:rsidR="002524F3" w:rsidRPr="002524F3" w:rsidRDefault="002524F3" w:rsidP="002524F3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524F3"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>เพลงคำทักทาย</w:t>
      </w:r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 w:rsidRPr="00E024CF">
        <w:rPr>
          <w:rFonts w:ascii="TH SarabunPSK" w:eastAsia="Calibri" w:hAnsi="TH SarabunPSK" w:cs="TH SarabunPSK"/>
          <w:sz w:val="36"/>
          <w:szCs w:val="44"/>
          <w:cs/>
        </w:rPr>
        <w:tab/>
      </w:r>
      <w:r w:rsidRPr="00E024CF"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มารู้จักกล่าวคำทักทาย  คำทักทายกลุ่มอาเซียน  มารู้จักกล่าวคำทักทาย เราเรียนรู้ร่วมกัน</w:t>
      </w:r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 w:rsidRPr="00E024CF">
        <w:rPr>
          <w:rFonts w:ascii="TH SarabunPSK" w:eastAsia="Calibri" w:hAnsi="TH SarabunPSK" w:cs="TH SarabunPSK"/>
          <w:sz w:val="36"/>
          <w:szCs w:val="44"/>
          <w:cs/>
        </w:rPr>
        <w:tab/>
      </w:r>
      <w:r w:rsidRPr="00E024CF"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สวัสดี  คือประเทศไทย  เราคนไทยน้ำใจดี   มาเลเซีย เหมือนกับบรูไน  คือ ซา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ลามัต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ดาตัง</w:t>
      </w:r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 w:rsidRPr="00E024CF">
        <w:rPr>
          <w:rFonts w:ascii="TH SarabunPSK" w:eastAsia="Calibri" w:hAnsi="TH SarabunPSK" w:cs="TH SarabunPSK"/>
          <w:sz w:val="36"/>
          <w:szCs w:val="44"/>
          <w:cs/>
        </w:rPr>
        <w:tab/>
      </w:r>
      <w:r w:rsidRPr="00E024CF"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Pr="00E024CF"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ฟิลิปปินส์  กุ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มุสตา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 xml:space="preserve">  กัมพูชา  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ซัวส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 xml:space="preserve">เด ชาวพม่า 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มิง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กาลาบา  สิงคโปร์  หนี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ห่าว</w:t>
      </w:r>
      <w:proofErr w:type="spellEnd"/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 w:rsidRPr="00E024CF">
        <w:rPr>
          <w:rFonts w:ascii="TH SarabunPSK" w:eastAsia="Calibri" w:hAnsi="TH SarabunPSK" w:cs="TH SarabunPSK"/>
          <w:sz w:val="36"/>
          <w:szCs w:val="44"/>
          <w:cs/>
        </w:rPr>
        <w:tab/>
      </w:r>
      <w:r w:rsidRPr="00E024CF"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สบายดี   คือประเทศลาว  และ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ซิน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จ่าว คือเวียดนาม  อินโดนีเซีย  ซา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ลามัตเซียง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 xml:space="preserve">  จงจำไว้ให้ดี</w:t>
      </w:r>
    </w:p>
    <w:p w:rsidR="002524F3" w:rsidRPr="002524F3" w:rsidRDefault="002524F3" w:rsidP="002524F3">
      <w:pPr>
        <w:jc w:val="center"/>
        <w:rPr>
          <w:rFonts w:ascii="TH SarabunPSK" w:eastAsia="Calibri" w:hAnsi="TH SarabunPSK" w:cs="TH SarabunPSK"/>
          <w:b/>
          <w:bCs/>
          <w:sz w:val="48"/>
          <w:szCs w:val="56"/>
        </w:rPr>
      </w:pPr>
      <w:r w:rsidRPr="002524F3">
        <w:rPr>
          <w:rFonts w:ascii="TH SarabunPSK" w:eastAsia="Calibri" w:hAnsi="TH SarabunPSK" w:cs="TH SarabunPSK" w:hint="cs"/>
          <w:b/>
          <w:bCs/>
          <w:sz w:val="48"/>
          <w:szCs w:val="56"/>
          <w:cs/>
        </w:rPr>
        <w:t>เพลงเพื่อน</w:t>
      </w:r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ฉันกินข้าวสวย  เธอกินข้าวเหนียว   เขากินก๋วยเตี๋ยว  เราเป็นเพื่อนกัน</w:t>
      </w:r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ฉันพูดภาษาหนึ่ง  เขาพูดภาษาหนึ่ง  จะพูดภาษาไหนเราเป็นเพื่อนกัน</w:t>
      </w:r>
    </w:p>
    <w:p w:rsidR="002524F3" w:rsidRPr="002524F3" w:rsidRDefault="00E024CF" w:rsidP="002524F3">
      <w:pPr>
        <w:rPr>
          <w:rFonts w:ascii="TH SarabunPSK" w:eastAsia="Calibri" w:hAnsi="TH SarabunPSK" w:cs="TH SarabunPSK"/>
          <w:b/>
          <w:bCs/>
          <w:sz w:val="36"/>
          <w:szCs w:val="44"/>
        </w:rPr>
      </w:pP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เขาอยู่เหนือ  ฉันอยู่ใต้  จะอยู่ไหนเราเป็นเพื่อนกัน  ฉันอยู่ประเทศหนึ่ง  เขาอยู่ประเทศหนึ่งเราเป็นเพื่อนกัน</w:t>
      </w:r>
    </w:p>
    <w:p w:rsidR="00E024CF" w:rsidRDefault="00E024CF" w:rsidP="002524F3">
      <w:pPr>
        <w:jc w:val="center"/>
        <w:rPr>
          <w:rFonts w:ascii="TH SarabunPSK" w:eastAsia="Calibri" w:hAnsi="TH SarabunPSK" w:cs="TH SarabunPSK"/>
          <w:b/>
          <w:bCs/>
          <w:sz w:val="48"/>
          <w:szCs w:val="56"/>
        </w:rPr>
      </w:pPr>
    </w:p>
    <w:p w:rsidR="00E024CF" w:rsidRDefault="00E024CF" w:rsidP="002524F3">
      <w:pPr>
        <w:jc w:val="center"/>
        <w:rPr>
          <w:rFonts w:ascii="TH SarabunPSK" w:eastAsia="Calibri" w:hAnsi="TH SarabunPSK" w:cs="TH SarabunPSK"/>
          <w:b/>
          <w:bCs/>
          <w:sz w:val="48"/>
          <w:szCs w:val="56"/>
        </w:rPr>
      </w:pPr>
    </w:p>
    <w:p w:rsidR="002524F3" w:rsidRPr="002524F3" w:rsidRDefault="002524F3" w:rsidP="002524F3">
      <w:pPr>
        <w:jc w:val="center"/>
        <w:rPr>
          <w:rFonts w:ascii="TH SarabunPSK" w:eastAsia="Calibri" w:hAnsi="TH SarabunPSK" w:cs="TH SarabunPSK"/>
          <w:b/>
          <w:bCs/>
          <w:sz w:val="36"/>
          <w:szCs w:val="44"/>
        </w:rPr>
      </w:pPr>
      <w:r w:rsidRPr="002524F3">
        <w:rPr>
          <w:rFonts w:ascii="TH SarabunPSK" w:eastAsia="Calibri" w:hAnsi="TH SarabunPSK" w:cs="TH SarabunPSK" w:hint="cs"/>
          <w:b/>
          <w:bCs/>
          <w:sz w:val="36"/>
          <w:szCs w:val="44"/>
          <w:cs/>
        </w:rPr>
        <w:lastRenderedPageBreak/>
        <w:t>เพลงสวัสดีอาเซียน</w:t>
      </w:r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เช้าตื่นมาเจอหน้ากัน  ทักทายไหว้กันยกมือสวัสดี  สวัสดีๆ  สิงคโปร์เขาว่าหนี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ห่าว</w:t>
      </w:r>
      <w:proofErr w:type="spellEnd"/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ส่วนพี่น้องลาว  หยังเว้าสบายดี  “หนี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ห่าว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 xml:space="preserve">  สบายดี” </w:t>
      </w:r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 xml:space="preserve">พม่าว่า  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มิง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 xml:space="preserve">กะลาบา  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กุมูส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ตา  มาจากฟิลิปปินส์ (ซ้ำ)</w:t>
      </w:r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มาเลและบรูไน ใช้เหมือนกัน  ซาลามัด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ดาต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ตัง (ซ้ำ)</w:t>
      </w:r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 xml:space="preserve">เวียดนามพูดว่า  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ซิน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 xml:space="preserve">จ่าว  กัมพูชาเขาว่า  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จุม</w:t>
      </w:r>
      <w:proofErr w:type="spellEnd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เรียบ</w:t>
      </w:r>
      <w:proofErr w:type="spellStart"/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ซัว</w:t>
      </w:r>
      <w:proofErr w:type="spellEnd"/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  <w:cs/>
        </w:rPr>
      </w:pP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>
        <w:rPr>
          <w:rFonts w:ascii="TH SarabunPSK" w:eastAsia="Calibri" w:hAnsi="TH SarabunPSK" w:cs="TH SarabunPSK" w:hint="cs"/>
          <w:sz w:val="36"/>
          <w:szCs w:val="44"/>
          <w:cs/>
        </w:rPr>
        <w:tab/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อินโดก็มีนะตัว  เซลามัดปากิ  สวัสดีตอนเช้า  (ซ้ำ)</w:t>
      </w:r>
    </w:p>
    <w:p w:rsidR="002524F3" w:rsidRPr="002524F3" w:rsidRDefault="002524F3" w:rsidP="002524F3">
      <w:pPr>
        <w:jc w:val="center"/>
        <w:rPr>
          <w:rFonts w:ascii="TH SarabunPSK" w:eastAsia="Calibri" w:hAnsi="TH SarabunPSK" w:cs="TH SarabunPSK"/>
          <w:b/>
          <w:bCs/>
          <w:sz w:val="36"/>
          <w:szCs w:val="44"/>
        </w:rPr>
      </w:pPr>
      <w:r w:rsidRPr="002524F3">
        <w:rPr>
          <w:rFonts w:ascii="TH SarabunPSK" w:eastAsia="Calibri" w:hAnsi="TH SarabunPSK" w:cs="TH SarabunPSK" w:hint="cs"/>
          <w:b/>
          <w:bCs/>
          <w:sz w:val="36"/>
          <w:szCs w:val="44"/>
          <w:cs/>
        </w:rPr>
        <w:t>เพลงอาเซียนร่วมใจ</w:t>
      </w:r>
    </w:p>
    <w:p w:rsidR="002524F3" w:rsidRPr="002524F3" w:rsidRDefault="00E024CF" w:rsidP="002524F3">
      <w:pPr>
        <w:rPr>
          <w:rFonts w:ascii="TH SarabunPSK" w:eastAsia="Calibri" w:hAnsi="TH SarabunPSK" w:cs="TH SarabunPSK"/>
          <w:sz w:val="36"/>
          <w:szCs w:val="44"/>
        </w:rPr>
      </w:pP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 xml:space="preserve">อาเซียนร่วมใจ  อาเซียนเรามาร่วมใจ  (ซ้ำ)  มาเลเซีย  พม่า  กัมพูชา  ลาว  ไทย  สิงคโปร์  เวียดนาม  บรูไน  ฟิลิปปินส์  </w:t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อินโดนีเซีย  (ซ้ำ)รอบบ้านเราอยู่ติดกัน  ขอบรั้วชนกัน  เป็นบ้านพี่เมืองน้อง  ตะวันออกเฉียงใต้เรืองรองพระอาทิตย์สีทอง</w:t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สาดส่องบ้านเรารอบบ้านเราอยู่ติดกัน  สุขทุกข์รวมกันแบ่งปันบรรเทา  ฝนร่วง  ฝนแล้ง แบ่งเบา  บ้านเธอบ้านเขาเรามา</w:t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 xml:space="preserve">ช่วยเหลือกันอาเซียนร่วมใจ  อาเซียนเรามาร่วมใจ  (ซ้ำ)  มาเลเซีย  พม่า  กัมพูชา  ลาว  ไทย  สิงคโปร์  เวียดนาม  บรูไน  </w:t>
      </w:r>
      <w:r>
        <w:rPr>
          <w:rFonts w:ascii="TH SarabunPSK" w:eastAsia="Calibri" w:hAnsi="TH SarabunPSK" w:cs="TH SarabunPSK"/>
          <w:sz w:val="36"/>
          <w:szCs w:val="44"/>
          <w:cs/>
        </w:rPr>
        <w:tab/>
      </w:r>
      <w:r w:rsidR="002524F3" w:rsidRPr="002524F3">
        <w:rPr>
          <w:rFonts w:ascii="TH SarabunPSK" w:eastAsia="Calibri" w:hAnsi="TH SarabunPSK" w:cs="TH SarabunPSK" w:hint="cs"/>
          <w:sz w:val="36"/>
          <w:szCs w:val="44"/>
          <w:cs/>
        </w:rPr>
        <w:t>ฟิลิปปินส์  อินโดนีเซีย  (ซ้ำ)</w:t>
      </w:r>
    </w:p>
    <w:p w:rsidR="00E024CF" w:rsidRDefault="00E024CF" w:rsidP="002524F3">
      <w:pPr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F15CEE" w:rsidRDefault="00F15CEE" w:rsidP="002524F3">
      <w:pPr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DB2F52" w:rsidRDefault="00DB2F52" w:rsidP="002524F3">
      <w:pPr>
        <w:jc w:val="center"/>
        <w:rPr>
          <w:rFonts w:ascii="TH SarabunPSK" w:eastAsia="Calibri" w:hAnsi="TH SarabunPSK" w:cs="TH SarabunPSK" w:hint="cs"/>
          <w:b/>
          <w:bCs/>
          <w:sz w:val="44"/>
          <w:szCs w:val="44"/>
        </w:rPr>
      </w:pPr>
    </w:p>
    <w:p w:rsidR="002524F3" w:rsidRPr="002524F3" w:rsidRDefault="002524F3" w:rsidP="002524F3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2524F3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เพลง  </w:t>
      </w:r>
      <w:r w:rsidRPr="002524F3">
        <w:rPr>
          <w:rFonts w:ascii="TH SarabunPSK" w:eastAsia="Calibri" w:hAnsi="TH SarabunPSK" w:cs="TH SarabunPSK"/>
          <w:b/>
          <w:bCs/>
          <w:sz w:val="44"/>
          <w:szCs w:val="44"/>
        </w:rPr>
        <w:t xml:space="preserve">We  are  </w:t>
      </w:r>
      <w:proofErr w:type="spellStart"/>
      <w:r w:rsidRPr="002524F3">
        <w:rPr>
          <w:rFonts w:ascii="TH SarabunPSK" w:eastAsia="Calibri" w:hAnsi="TH SarabunPSK" w:cs="TH SarabunPSK"/>
          <w:b/>
          <w:bCs/>
          <w:sz w:val="44"/>
          <w:szCs w:val="44"/>
        </w:rPr>
        <w:t>Asean</w:t>
      </w:r>
      <w:bookmarkStart w:id="0" w:name="_GoBack"/>
      <w:bookmarkEnd w:id="0"/>
      <w:proofErr w:type="spellEnd"/>
    </w:p>
    <w:p w:rsidR="00E024CF" w:rsidRDefault="00E024CF" w:rsidP="002524F3">
      <w:pPr>
        <w:jc w:val="center"/>
        <w:rPr>
          <w:rFonts w:ascii="TH SarabunPSK" w:eastAsia="Calibri" w:hAnsi="TH SarabunPSK" w:cs="TH SarabunPSK"/>
          <w:color w:val="333333"/>
          <w:sz w:val="44"/>
          <w:szCs w:val="44"/>
        </w:rPr>
      </w:pPr>
      <w:r>
        <w:rPr>
          <w:rFonts w:ascii="TH SarabunPSK" w:eastAsia="Calibri" w:hAnsi="TH SarabunPSK" w:cs="TH SarabunPSK" w:hint="cs"/>
          <w:color w:val="333333"/>
          <w:sz w:val="44"/>
          <w:szCs w:val="44"/>
          <w:cs/>
        </w:rPr>
        <w:tab/>
      </w:r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 xml:space="preserve">วี อา </w:t>
      </w:r>
      <w:proofErr w:type="spellStart"/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>อาเซี่ยน</w:t>
      </w:r>
      <w:proofErr w:type="spellEnd"/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 xml:space="preserve">  ๆ  (ตบมือ</w:t>
      </w:r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</w:rPr>
        <w:t>3</w:t>
      </w:r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 xml:space="preserve">ครั้ง)  บรูไน </w:t>
      </w:r>
      <w:proofErr w:type="spellStart"/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>กัม</w:t>
      </w:r>
      <w:proofErr w:type="spellEnd"/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>ปู</w:t>
      </w:r>
      <w:proofErr w:type="spellStart"/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>เดีย</w:t>
      </w:r>
      <w:proofErr w:type="spellEnd"/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 xml:space="preserve"> อินโดนีเซีย </w:t>
      </w:r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</w:rPr>
        <w:t xml:space="preserve"> (</w:t>
      </w:r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>ตบมือ</w:t>
      </w:r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</w:rPr>
        <w:t>3</w:t>
      </w:r>
      <w:r w:rsidR="002524F3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>ครั้ง  )</w:t>
      </w:r>
    </w:p>
    <w:p w:rsidR="00E024CF" w:rsidRDefault="002524F3" w:rsidP="002524F3">
      <w:pPr>
        <w:jc w:val="center"/>
        <w:rPr>
          <w:rFonts w:ascii="TH SarabunPSK" w:eastAsia="Calibri" w:hAnsi="TH SarabunPSK" w:cs="TH SarabunPSK"/>
          <w:color w:val="333333"/>
          <w:sz w:val="44"/>
          <w:szCs w:val="44"/>
        </w:rPr>
      </w:pPr>
      <w:r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 xml:space="preserve">ลาว มาเลเซีย  </w:t>
      </w:r>
      <w:r w:rsidR="00E024CF">
        <w:rPr>
          <w:rFonts w:ascii="TH SarabunPSK" w:eastAsia="Calibri" w:hAnsi="TH SarabunPSK" w:cs="TH SarabunPSK" w:hint="cs"/>
          <w:color w:val="333333"/>
          <w:sz w:val="44"/>
          <w:szCs w:val="44"/>
          <w:cs/>
        </w:rPr>
        <w:t>พม่า</w:t>
      </w:r>
      <w:proofErr w:type="spellStart"/>
      <w:r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>ฟิลิปิน</w:t>
      </w:r>
      <w:proofErr w:type="spellEnd"/>
      <w:r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 xml:space="preserve">  (ตบมือ</w:t>
      </w:r>
      <w:r w:rsidRPr="00E024CF">
        <w:rPr>
          <w:rFonts w:ascii="TH SarabunPSK" w:eastAsia="Calibri" w:hAnsi="TH SarabunPSK" w:cs="TH SarabunPSK"/>
          <w:color w:val="333333"/>
          <w:sz w:val="44"/>
          <w:szCs w:val="44"/>
        </w:rPr>
        <w:t>3</w:t>
      </w:r>
      <w:r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>ครั้ง)</w:t>
      </w:r>
    </w:p>
    <w:p w:rsidR="002524F3" w:rsidRPr="002524F3" w:rsidRDefault="002524F3" w:rsidP="002524F3">
      <w:pPr>
        <w:jc w:val="center"/>
        <w:rPr>
          <w:rFonts w:ascii="TH SarabunPSK" w:eastAsia="Calibri" w:hAnsi="TH SarabunPSK" w:cs="TH SarabunPSK"/>
          <w:sz w:val="44"/>
          <w:szCs w:val="44"/>
        </w:rPr>
      </w:pPr>
      <w:r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 xml:space="preserve"> สิงคโปร์   ไทยแลนด์   เวีย</w:t>
      </w:r>
      <w:r w:rsidR="00E024CF">
        <w:rPr>
          <w:rFonts w:ascii="TH SarabunPSK" w:eastAsia="Calibri" w:hAnsi="TH SarabunPSK" w:cs="TH SarabunPSK" w:hint="cs"/>
          <w:color w:val="333333"/>
          <w:sz w:val="44"/>
          <w:szCs w:val="44"/>
          <w:cs/>
        </w:rPr>
        <w:t>ด</w:t>
      </w:r>
      <w:r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 xml:space="preserve">นามวีอา    </w:t>
      </w:r>
      <w:proofErr w:type="spellStart"/>
      <w:r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>อาเซี่ยน</w:t>
      </w:r>
      <w:proofErr w:type="spellEnd"/>
      <w:r w:rsidR="00E024CF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>(ตบมือ</w:t>
      </w:r>
      <w:r w:rsidR="00E024CF" w:rsidRPr="00E024CF">
        <w:rPr>
          <w:rFonts w:ascii="TH SarabunPSK" w:eastAsia="Calibri" w:hAnsi="TH SarabunPSK" w:cs="TH SarabunPSK"/>
          <w:color w:val="333333"/>
          <w:sz w:val="44"/>
          <w:szCs w:val="44"/>
        </w:rPr>
        <w:t>3</w:t>
      </w:r>
      <w:r w:rsidR="00E024CF" w:rsidRPr="00E024CF">
        <w:rPr>
          <w:rFonts w:ascii="TH SarabunPSK" w:eastAsia="Calibri" w:hAnsi="TH SarabunPSK" w:cs="TH SarabunPSK"/>
          <w:color w:val="333333"/>
          <w:sz w:val="44"/>
          <w:szCs w:val="44"/>
          <w:cs/>
        </w:rPr>
        <w:t>ครั้ง)</w:t>
      </w:r>
    </w:p>
    <w:p w:rsidR="002524F3" w:rsidRPr="002524F3" w:rsidRDefault="002524F3" w:rsidP="002524F3">
      <w:pPr>
        <w:rPr>
          <w:rFonts w:ascii="TH SarabunPSK" w:eastAsia="Calibri" w:hAnsi="TH SarabunPSK" w:cs="TH SarabunPSK"/>
          <w:b/>
          <w:bCs/>
          <w:sz w:val="72"/>
          <w:szCs w:val="144"/>
          <w:cs/>
        </w:rPr>
      </w:pPr>
    </w:p>
    <w:p w:rsidR="00BB0130" w:rsidRPr="002524F3" w:rsidRDefault="00BB0130" w:rsidP="00BB0130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BB0130" w:rsidRDefault="00BB0130" w:rsidP="00BB0130">
      <w:pPr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>
      <w:pPr>
        <w:rPr>
          <w:rFonts w:ascii="TH SarabunPSK" w:eastAsia="Times New Roman" w:hAnsi="TH SarabunPSK" w:cs="TH SarabunPSK"/>
          <w:sz w:val="36"/>
          <w:szCs w:val="36"/>
        </w:rPr>
      </w:pPr>
    </w:p>
    <w:p w:rsidR="00EF1ED1" w:rsidRDefault="00EF1ED1" w:rsidP="00835609"/>
    <w:sectPr w:rsidR="00EF1ED1" w:rsidSect="00DA68CF">
      <w:pgSz w:w="15840" w:h="12240" w:orient="landscape"/>
      <w:pgMar w:top="709" w:right="95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25A"/>
    <w:multiLevelType w:val="singleLevel"/>
    <w:tmpl w:val="E558EE7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</w:abstractNum>
  <w:abstractNum w:abstractNumId="1">
    <w:nsid w:val="7CE36C3A"/>
    <w:multiLevelType w:val="singleLevel"/>
    <w:tmpl w:val="6D42042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c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35609"/>
    <w:rsid w:val="0001553A"/>
    <w:rsid w:val="00024AAE"/>
    <w:rsid w:val="00035371"/>
    <w:rsid w:val="000669EE"/>
    <w:rsid w:val="000907FA"/>
    <w:rsid w:val="000A0FA7"/>
    <w:rsid w:val="000A63AB"/>
    <w:rsid w:val="000A7612"/>
    <w:rsid w:val="000C20CF"/>
    <w:rsid w:val="000C65B2"/>
    <w:rsid w:val="000D195D"/>
    <w:rsid w:val="000F51B5"/>
    <w:rsid w:val="000F761A"/>
    <w:rsid w:val="001126AC"/>
    <w:rsid w:val="0014713E"/>
    <w:rsid w:val="00162949"/>
    <w:rsid w:val="00176225"/>
    <w:rsid w:val="00194AF0"/>
    <w:rsid w:val="001B5EA6"/>
    <w:rsid w:val="001C4651"/>
    <w:rsid w:val="00216BB9"/>
    <w:rsid w:val="00220266"/>
    <w:rsid w:val="002220AA"/>
    <w:rsid w:val="00234CA7"/>
    <w:rsid w:val="00235B9E"/>
    <w:rsid w:val="002524F3"/>
    <w:rsid w:val="00252980"/>
    <w:rsid w:val="002551E9"/>
    <w:rsid w:val="00274E3F"/>
    <w:rsid w:val="00276C47"/>
    <w:rsid w:val="002C1BBA"/>
    <w:rsid w:val="002D139F"/>
    <w:rsid w:val="002D74AB"/>
    <w:rsid w:val="002E0CB8"/>
    <w:rsid w:val="003176C0"/>
    <w:rsid w:val="00351E2F"/>
    <w:rsid w:val="003A1FF3"/>
    <w:rsid w:val="003A6126"/>
    <w:rsid w:val="003A7836"/>
    <w:rsid w:val="003E32D4"/>
    <w:rsid w:val="003F5BEB"/>
    <w:rsid w:val="003F793F"/>
    <w:rsid w:val="00430C58"/>
    <w:rsid w:val="00436A47"/>
    <w:rsid w:val="00445342"/>
    <w:rsid w:val="00445535"/>
    <w:rsid w:val="004C03C4"/>
    <w:rsid w:val="004D3F5E"/>
    <w:rsid w:val="004D547E"/>
    <w:rsid w:val="004F10F3"/>
    <w:rsid w:val="00500E16"/>
    <w:rsid w:val="00513AE5"/>
    <w:rsid w:val="00545B18"/>
    <w:rsid w:val="00555719"/>
    <w:rsid w:val="0056300F"/>
    <w:rsid w:val="00573B45"/>
    <w:rsid w:val="0058270C"/>
    <w:rsid w:val="005A578C"/>
    <w:rsid w:val="005C33AE"/>
    <w:rsid w:val="005F32D3"/>
    <w:rsid w:val="005F654E"/>
    <w:rsid w:val="005F77B9"/>
    <w:rsid w:val="0061259D"/>
    <w:rsid w:val="006273F2"/>
    <w:rsid w:val="006563B1"/>
    <w:rsid w:val="0066351F"/>
    <w:rsid w:val="006864C1"/>
    <w:rsid w:val="00695F5D"/>
    <w:rsid w:val="006B7907"/>
    <w:rsid w:val="006E5DE1"/>
    <w:rsid w:val="00714848"/>
    <w:rsid w:val="007152DC"/>
    <w:rsid w:val="007154CD"/>
    <w:rsid w:val="00725032"/>
    <w:rsid w:val="00765841"/>
    <w:rsid w:val="007B3671"/>
    <w:rsid w:val="007C0DA9"/>
    <w:rsid w:val="007C141E"/>
    <w:rsid w:val="007D461C"/>
    <w:rsid w:val="007D51F8"/>
    <w:rsid w:val="007D5D13"/>
    <w:rsid w:val="007D5FDA"/>
    <w:rsid w:val="007E477F"/>
    <w:rsid w:val="007F1121"/>
    <w:rsid w:val="00824323"/>
    <w:rsid w:val="00835609"/>
    <w:rsid w:val="00847FDA"/>
    <w:rsid w:val="008579B4"/>
    <w:rsid w:val="00883294"/>
    <w:rsid w:val="008A22C3"/>
    <w:rsid w:val="008F7608"/>
    <w:rsid w:val="00921F76"/>
    <w:rsid w:val="00922B63"/>
    <w:rsid w:val="00936070"/>
    <w:rsid w:val="009537D3"/>
    <w:rsid w:val="00974028"/>
    <w:rsid w:val="0099588D"/>
    <w:rsid w:val="009B039C"/>
    <w:rsid w:val="009C0B56"/>
    <w:rsid w:val="00A030D1"/>
    <w:rsid w:val="00A46A86"/>
    <w:rsid w:val="00A86B24"/>
    <w:rsid w:val="00A92DA0"/>
    <w:rsid w:val="00A9412D"/>
    <w:rsid w:val="00A945F4"/>
    <w:rsid w:val="00A9466B"/>
    <w:rsid w:val="00AC3D83"/>
    <w:rsid w:val="00AD5A09"/>
    <w:rsid w:val="00AE12FE"/>
    <w:rsid w:val="00B0497E"/>
    <w:rsid w:val="00B30459"/>
    <w:rsid w:val="00B33F5A"/>
    <w:rsid w:val="00B473DC"/>
    <w:rsid w:val="00B50ABA"/>
    <w:rsid w:val="00B8227E"/>
    <w:rsid w:val="00BB0130"/>
    <w:rsid w:val="00BB092E"/>
    <w:rsid w:val="00BE2CF3"/>
    <w:rsid w:val="00BF0D8F"/>
    <w:rsid w:val="00C02509"/>
    <w:rsid w:val="00C04B1A"/>
    <w:rsid w:val="00C3765F"/>
    <w:rsid w:val="00C5460D"/>
    <w:rsid w:val="00C74409"/>
    <w:rsid w:val="00C91503"/>
    <w:rsid w:val="00CA4C65"/>
    <w:rsid w:val="00CA7D73"/>
    <w:rsid w:val="00CB56B4"/>
    <w:rsid w:val="00CC1E8A"/>
    <w:rsid w:val="00CD1F44"/>
    <w:rsid w:val="00CD640C"/>
    <w:rsid w:val="00CF2174"/>
    <w:rsid w:val="00D15F95"/>
    <w:rsid w:val="00D31DFA"/>
    <w:rsid w:val="00D54494"/>
    <w:rsid w:val="00D8019D"/>
    <w:rsid w:val="00D84299"/>
    <w:rsid w:val="00D93129"/>
    <w:rsid w:val="00DA3470"/>
    <w:rsid w:val="00DA68CF"/>
    <w:rsid w:val="00DB2F52"/>
    <w:rsid w:val="00DD11CC"/>
    <w:rsid w:val="00E024CF"/>
    <w:rsid w:val="00E048DC"/>
    <w:rsid w:val="00E4233F"/>
    <w:rsid w:val="00E52726"/>
    <w:rsid w:val="00E6655D"/>
    <w:rsid w:val="00E822FC"/>
    <w:rsid w:val="00EE1C0F"/>
    <w:rsid w:val="00EE221F"/>
    <w:rsid w:val="00EF1ED1"/>
    <w:rsid w:val="00F0087E"/>
    <w:rsid w:val="00F054EE"/>
    <w:rsid w:val="00F15CEE"/>
    <w:rsid w:val="00F16D1A"/>
    <w:rsid w:val="00F559A8"/>
    <w:rsid w:val="00F907D7"/>
    <w:rsid w:val="00FC4703"/>
    <w:rsid w:val="00FE2778"/>
    <w:rsid w:val="00FE2CED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ลูกศรเชื่อมต่อแบบตรง 24"/>
        <o:r id="V:Rule2" type="connector" idref="#ลูกศรเชื่อมต่อแบบตรง 23"/>
        <o:r id="V:Rule4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3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63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563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3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58DA-0942-4A54-A1C1-D302176A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35</Pages>
  <Words>5905</Words>
  <Characters>33663</Characters>
  <Application>Microsoft Office Word</Application>
  <DocSecurity>0</DocSecurity>
  <Lines>280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19</cp:revision>
  <cp:lastPrinted>2013-11-07T07:20:00Z</cp:lastPrinted>
  <dcterms:created xsi:type="dcterms:W3CDTF">2013-10-16T02:18:00Z</dcterms:created>
  <dcterms:modified xsi:type="dcterms:W3CDTF">2013-11-07T07:34:00Z</dcterms:modified>
</cp:coreProperties>
</file>